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55E4" w:rsidRDefault="00F94556" w:rsidP="001255E4">
      <w:pPr>
        <w:bidi/>
        <w:rPr>
          <w:rtl/>
        </w:rPr>
      </w:pPr>
      <w:r>
        <w:rPr>
          <w:noProof/>
          <w:rtl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037" type="#_x0000_t65" style="position:absolute;left:0;text-align:left;margin-left:6.45pt;margin-top:.6pt;width:547.5pt;height:804pt;z-index:-251644928" fillcolor="white [3212]" strokecolor="#00b050" strokeweight="2.5pt">
            <v:shadow color="#868686"/>
          </v:shape>
        </w:pict>
      </w:r>
    </w:p>
    <w:p w:rsidR="001255E4" w:rsidRDefault="001255E4" w:rsidP="001255E4">
      <w:pPr>
        <w:spacing w:line="360" w:lineRule="auto"/>
        <w:rPr>
          <w:rtl/>
        </w:rPr>
      </w:pPr>
    </w:p>
    <w:p w:rsidR="001255E4" w:rsidRPr="00C507B9" w:rsidRDefault="001255E4" w:rsidP="001255E4">
      <w:pPr>
        <w:spacing w:line="360" w:lineRule="auto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585244</wp:posOffset>
            </wp:positionH>
            <wp:positionV relativeFrom="paragraph">
              <wp:posOffset>6198453</wp:posOffset>
            </wp:positionV>
            <wp:extent cx="5530186" cy="3080849"/>
            <wp:effectExtent l="38100" t="57150" r="108614" b="100501"/>
            <wp:wrapNone/>
            <wp:docPr id="4" name="Picture 62" descr="اليوم نعود الى المدرسة.pdf - Adobe Read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اليوم نعود الى المدرسة.pdf - Adobe Reader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2699" cy="3093391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94556">
        <w:rPr>
          <w:noProof/>
          <w:rtl/>
        </w:rPr>
        <w:pict>
          <v:shape id="_x0000_s1038" type="#_x0000_t65" style="position:absolute;margin-left:27.05pt;margin-top:140.9pt;width:519.1pt;height:325.45pt;z-index:251672576;mso-position-horizontal-relative:text;mso-position-vertical-relative:text" fillcolor="white [3201]" strokecolor="#00b050" strokeweight="2.25pt">
            <v:shadow color="#868686"/>
            <v:textbox style="mso-next-textbox:#_x0000_s1038">
              <w:txbxContent>
                <w:p w:rsidR="000D5759" w:rsidRDefault="000D5759" w:rsidP="001255E4">
                  <w:pPr>
                    <w:shd w:val="clear" w:color="auto" w:fill="FFFFFF" w:themeFill="background1"/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en-US" w:eastAsia="en-US" w:bidi="ar-DZ"/>
                    </w:rPr>
                  </w:pPr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 xml:space="preserve">النص </w:t>
                  </w:r>
                  <w:proofErr w:type="gramStart"/>
                  <w:r w:rsidRPr="003D0B94">
                    <w:rPr>
                      <w:rFonts w:asciiTheme="minorBidi" w:hAnsiTheme="minorBidi"/>
                      <w:b/>
                      <w:bCs/>
                      <w:color w:val="FF0000"/>
                      <w:sz w:val="36"/>
                      <w:szCs w:val="36"/>
                      <w:u w:val="single"/>
                      <w:rtl/>
                    </w:rPr>
                    <w:t>المنطوق :</w:t>
                  </w:r>
                  <w:proofErr w:type="gramEnd"/>
                  <w:r>
                    <w:rPr>
                      <w:rFonts w:asciiTheme="minorBidi" w:hAnsiTheme="minorBidi" w:hint="cs"/>
                      <w:b/>
                      <w:bCs/>
                      <w:color w:val="00B050"/>
                      <w:sz w:val="36"/>
                      <w:szCs w:val="36"/>
                      <w:rtl/>
                    </w:rPr>
                    <w:t xml:space="preserve"> انتهت العطلة </w:t>
                  </w:r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943634" w:themeColor="accent2" w:themeShade="BF"/>
                      <w:sz w:val="36"/>
                      <w:szCs w:val="36"/>
                      <w:u w:val="single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في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مساءِ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أخرِ يومٍ منَ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العُطلةِ ،</w:t>
                  </w:r>
                  <w:proofErr w:type="gramEnd"/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قالَ عليٌ لأمِّهِ: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متى سأعودُ إلىَ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المدرسةِ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؟ لقدْ اشتقتُ إليهَا كثيرًا يَا أمِّي،ألتَقِي فيهَا بأصدقائِي و معلّمتِي.</w:t>
                  </w:r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 و </w:t>
                  </w: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قالتْ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 ليلَى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006600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وأنَا أيضًا مشتاقةٌ لمدرستِي، أتعلَّمُ في القسمِ معَ معلّمتِي، لـي صديقاتٌ أريدُ أن ألتقيَ </w:t>
                  </w:r>
                  <w:proofErr w:type="spellStart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>بهنَّ</w:t>
                  </w:r>
                  <w:proofErr w:type="spell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. </w:t>
                  </w:r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الأُمُّ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نعَم ، غدًا في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الصّباحِ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ستذهبانِ إلى المدرسةِ و تلتقيانِ بأصدقائكُمَا و تفرحانِ بالعودةِ إلى المدرسةِ ، كمْ أنَا سعيدةٌ بذلكَ.</w:t>
                  </w:r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 xml:space="preserve">الأبُ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6"/>
                      <w:szCs w:val="36"/>
                      <w:rtl/>
                      <w:lang w:val="en-US" w:eastAsia="en-US" w:bidi="ar-DZ"/>
                    </w:rPr>
                    <w:t>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و أنا سعيدٌ بعودتكُمَا إلى المدرسةِ ، فهيَ مكانٌ للتّربيةِ والتّعليمِ ، اسمعَا جيدًا لمعلمتكُمَا و كونَا مهذَّبينِ.</w:t>
                  </w:r>
                </w:p>
                <w:p w:rsidR="000D5759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</w:pPr>
                  <w:proofErr w:type="gramStart"/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ليلَي :</w:t>
                  </w:r>
                  <w:proofErr w:type="gramEnd"/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أرجوكَ يا أبِي ، أريدُ أنْ ترافقنَا غدًا إلَى المدرسةِ.          </w:t>
                  </w:r>
                </w:p>
                <w:p w:rsidR="000D5759" w:rsidRPr="00330F6C" w:rsidRDefault="000D5759" w:rsidP="001255E4">
                  <w:pPr>
                    <w:shd w:val="clear" w:color="auto" w:fill="FFFFFF" w:themeFill="background1"/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lang w:val="en-US" w:eastAsia="en-US" w:bidi="ar-DZ"/>
                    </w:rPr>
                  </w:pP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          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val="en-US" w:eastAsia="en-US" w:bidi="ar-DZ"/>
                    </w:rPr>
                    <w:t>الأبُ :</w:t>
                  </w:r>
                  <w:r w:rsidRPr="00330F6C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val="en-US" w:eastAsia="en-US" w:bidi="ar-DZ"/>
                    </w:rPr>
                    <w:t xml:space="preserve"> إن شاءَ اللهُ ، يا بُنيَّـتـِي .</w:t>
                  </w:r>
                </w:p>
                <w:p w:rsidR="000D5759" w:rsidRPr="00330F6C" w:rsidRDefault="000D5759" w:rsidP="001255E4">
                  <w:pPr>
                    <w:spacing w:line="276" w:lineRule="auto"/>
                    <w:ind w:right="-24"/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</w:pPr>
                </w:p>
                <w:p w:rsidR="000D5759" w:rsidRPr="003C69E9" w:rsidRDefault="000D5759" w:rsidP="001255E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 w:rsidR="00F94556">
        <w:rPr>
          <w:noProof/>
          <w:rtl/>
        </w:rPr>
        <w:pict>
          <v:shape id="_x0000_s1036" type="#_x0000_t65" style="position:absolute;margin-left:122.35pt;margin-top:6.25pt;width:357pt;height:118.35pt;z-index:251670528;mso-position-horizontal-relative:text;mso-position-vertical-relative:text" fillcolor="white [3201]" strokecolor="#00b050" strokeweight="2.25pt">
            <v:shadow color="#868686"/>
            <v:textbox style="mso-next-textbox:#_x0000_s1036">
              <w:txbxContent>
                <w:p w:rsidR="000D5759" w:rsidRDefault="000D5759" w:rsidP="001255E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المقطع </w:t>
                  </w:r>
                  <w:proofErr w:type="gramStart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الأول :</w:t>
                  </w:r>
                  <w:proofErr w:type="gramEnd"/>
                  <w:r>
                    <w:rPr>
                      <w:rFonts w:ascii="Sakkal Majalla" w:hAnsi="Sakkal Majalla" w:cs="Sakkal Majalla" w:hint="cs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 xml:space="preserve">  الحياة المدرسية</w:t>
                  </w:r>
                </w:p>
                <w:p w:rsidR="000D5759" w:rsidRPr="003B1E87" w:rsidRDefault="000D5759" w:rsidP="001255E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</w:pPr>
                  <w:proofErr w:type="gram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الأسبوع</w:t>
                  </w:r>
                  <w:proofErr w:type="gramEnd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 xml:space="preserve"> </w:t>
                  </w:r>
                  <w:proofErr w:type="spellStart"/>
                  <w:r w:rsidRPr="003B1E87"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</w:rPr>
                    <w:t>ال</w:t>
                  </w:r>
                  <w:proofErr w:type="spellEnd"/>
                  <w:r>
                    <w:rPr>
                      <w:rFonts w:ascii="Sakkal Majalla" w:hAnsi="Sakkal Majalla" w:cs="Sakkal Majalla" w:hint="cs"/>
                      <w:b/>
                      <w:bCs/>
                      <w:color w:val="00B0F0"/>
                      <w:sz w:val="56"/>
                      <w:szCs w:val="56"/>
                      <w:rtl/>
                      <w:lang w:bidi="ar-DZ"/>
                    </w:rPr>
                    <w:t xml:space="preserve">أول   </w:t>
                  </w:r>
                </w:p>
                <w:p w:rsidR="000D5759" w:rsidRPr="003C69E9" w:rsidRDefault="000D5759" w:rsidP="001255E4">
                  <w:pPr>
                    <w:rPr>
                      <w:rFonts w:ascii="Sakkal Majalla" w:hAnsi="Sakkal Majalla" w:cs="Sakkal Majalla"/>
                      <w:b/>
                      <w:bCs/>
                      <w:color w:val="FF0000"/>
                      <w:sz w:val="56"/>
                      <w:szCs w:val="56"/>
                      <w:rtl/>
                    </w:rPr>
                  </w:pPr>
                </w:p>
                <w:p w:rsidR="000D5759" w:rsidRPr="003C69E9" w:rsidRDefault="000D5759" w:rsidP="001255E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sz w:val="56"/>
                      <w:szCs w:val="56"/>
                    </w:rPr>
                  </w:pPr>
                </w:p>
              </w:txbxContent>
            </v:textbox>
          </v:shape>
        </w:pict>
      </w:r>
      <w:r>
        <w:rPr>
          <w:rtl/>
        </w:rPr>
        <w:br w:type="page"/>
      </w:r>
    </w:p>
    <w:p w:rsidR="001255E4" w:rsidRDefault="001255E4" w:rsidP="001255E4">
      <w:pPr>
        <w:pStyle w:val="Sous-titre"/>
        <w:bidi/>
        <w:rPr>
          <w:rtl/>
        </w:rPr>
      </w:pPr>
    </w:p>
    <w:p w:rsidR="001255E4" w:rsidRDefault="00F94556" w:rsidP="001255E4">
      <w:pPr>
        <w:pStyle w:val="Sous-titre"/>
        <w:bidi/>
        <w:rPr>
          <w:rtl/>
        </w:rPr>
      </w:pPr>
      <w:r>
        <w:rPr>
          <w:noProof/>
          <w:rtl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_x0000_s1026" type="#_x0000_t176" style="position:absolute;left:0;text-align:left;margin-left:-6.75pt;margin-top:2.45pt;width:566.3pt;height:96.35pt;z-index:251660288" strokecolor="blue" strokeweight="2.25pt">
            <v:textbox style="mso-next-textbox:#_x0000_s1026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فهم المنطوق والتعبير الشفوي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</w:t>
                  </w:r>
                </w:p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النص  المنطوق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 </w:t>
                  </w:r>
                  <w:r w:rsidRPr="00FD793C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انتهت العطلة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حسن الاستماع، فهم المعنى العام للمنطوق</w:t>
                  </w:r>
                </w:p>
                <w:p w:rsidR="000D5759" w:rsidRPr="00C507B9" w:rsidRDefault="000D5759" w:rsidP="001255E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pStyle w:val="Sous-titre"/>
        <w:bidi/>
      </w:pPr>
    </w:p>
    <w:p w:rsidR="001255E4" w:rsidRPr="00575C57" w:rsidRDefault="001255E4" w:rsidP="001255E4">
      <w:pPr>
        <w:bidi/>
      </w:pPr>
    </w:p>
    <w:p w:rsidR="001255E4" w:rsidRPr="00575C57" w:rsidRDefault="001255E4" w:rsidP="001255E4">
      <w:pPr>
        <w:bidi/>
      </w:pPr>
    </w:p>
    <w:p w:rsidR="001255E4" w:rsidRPr="00575C57" w:rsidRDefault="001255E4" w:rsidP="001255E4">
      <w:pPr>
        <w:bidi/>
      </w:pPr>
    </w:p>
    <w:p w:rsidR="001255E4" w:rsidRPr="00575C57" w:rsidRDefault="001255E4" w:rsidP="001255E4">
      <w:pPr>
        <w:bidi/>
      </w:pPr>
    </w:p>
    <w:p w:rsidR="001255E4" w:rsidRPr="00575C57" w:rsidRDefault="001255E4" w:rsidP="001255E4">
      <w:pPr>
        <w:bidi/>
      </w:pPr>
    </w:p>
    <w:p w:rsidR="001255E4" w:rsidRDefault="001255E4" w:rsidP="001255E4">
      <w:pPr>
        <w:bidi/>
      </w:pPr>
    </w:p>
    <w:tbl>
      <w:tblPr>
        <w:bidiVisual/>
        <w:tblW w:w="11482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76"/>
        <w:gridCol w:w="9030"/>
        <w:gridCol w:w="1276"/>
      </w:tblGrid>
      <w:tr w:rsidR="001255E4" w:rsidRPr="0048099B" w:rsidTr="000D5759">
        <w:trPr>
          <w:trHeight w:val="734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30" w:type="dxa"/>
            <w:shd w:val="clear" w:color="auto" w:fill="FFFFFF" w:themeFill="background1"/>
            <w:vAlign w:val="center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276" w:type="dxa"/>
            <w:shd w:val="clear" w:color="auto" w:fill="FFFFFF" w:themeFill="background1"/>
            <w:vAlign w:val="center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255E4" w:rsidRPr="0048099B" w:rsidTr="000D5759">
        <w:trPr>
          <w:trHeight w:val="106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1255E4" w:rsidRPr="00506F9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مرحلة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الانطلاق</w:t>
            </w:r>
          </w:p>
        </w:tc>
        <w:tc>
          <w:tcPr>
            <w:tcW w:w="9030" w:type="dxa"/>
            <w:shd w:val="clear" w:color="auto" w:fill="auto"/>
          </w:tcPr>
          <w:p w:rsidR="001255E4" w:rsidRPr="00A20BBC" w:rsidRDefault="001255E4" w:rsidP="000D5759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التذكير بالوضعية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الإنطلاقية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الأم والمهمات مع التركيز على المهمة الثانية</w:t>
            </w:r>
          </w:p>
          <w:p w:rsidR="001255E4" w:rsidRPr="00A20BBC" w:rsidRDefault="001255E4" w:rsidP="000D5759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هَا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أَنْتَ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تَعُودُ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إَلَى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المد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رَسَةِ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وَتَلْتَقِي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proofErr w:type="spell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دِمرِّسِيكَ</w:t>
            </w:r>
            <w:proofErr w:type="spell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وزُمَلاَئِكَ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لمِوَاصَلَةِ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مَعَهُمْ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مِنْ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حَقِكَ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تَتَعَلَّمَ المَدْرَسَةِ؛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وَلَكِنْ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مَاذَا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يَجِبُ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أَنْ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تَفْعَلَ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لِضَمَانِ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النَّجَاحِ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الدِّرَاسَةِ؟</w:t>
            </w:r>
          </w:p>
          <w:p w:rsidR="001255E4" w:rsidRPr="00A20BBC" w:rsidRDefault="001255E4" w:rsidP="000D5759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</w:pPr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 xml:space="preserve">المهمة </w:t>
            </w:r>
            <w:proofErr w:type="gramStart"/>
            <w:r w:rsidRPr="00A20BBC">
              <w:rPr>
                <w:rFonts w:asciiTheme="majorBidi" w:eastAsiaTheme="minorHAnsi" w:hAnsiTheme="majorBidi" w:cstheme="majorBidi"/>
                <w:b/>
                <w:bCs/>
                <w:color w:val="FF0000"/>
                <w:sz w:val="32"/>
                <w:szCs w:val="32"/>
                <w:rtl/>
                <w:lang w:eastAsia="en-US"/>
              </w:rPr>
              <w:t>الثانية :</w:t>
            </w:r>
            <w:proofErr w:type="gramEnd"/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 xml:space="preserve"> ذَكِّرْ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زملاءَكَ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بِالْوَاجِبَاتِ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الَّتِي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تَّحققُ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لَكُمْ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النّجاحَ في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 xml:space="preserve"> 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rtl/>
                <w:lang w:eastAsia="en-US"/>
              </w:rPr>
              <w:t>الدِّرَاسَةِ</w:t>
            </w:r>
            <w:r w:rsidRPr="00A20BBC">
              <w:rPr>
                <w:rFonts w:asciiTheme="majorBidi" w:eastAsiaTheme="minorHAnsi" w:hAnsiTheme="majorBidi" w:cstheme="majorBidi"/>
                <w:b/>
                <w:bCs/>
                <w:sz w:val="32"/>
                <w:szCs w:val="32"/>
                <w:lang w:eastAsia="en-US"/>
              </w:rPr>
              <w:t>.</w:t>
            </w:r>
          </w:p>
        </w:tc>
        <w:tc>
          <w:tcPr>
            <w:tcW w:w="1276" w:type="dxa"/>
            <w:shd w:val="clear" w:color="auto" w:fill="auto"/>
          </w:tcPr>
          <w:p w:rsidR="001255E4" w:rsidRPr="00A20BBC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ينصت </w:t>
            </w: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>ويبدى</w:t>
            </w:r>
            <w:proofErr w:type="gramEnd"/>
            <w:r w:rsidRPr="00A20BBC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اهتمامه</w:t>
            </w:r>
          </w:p>
        </w:tc>
      </w:tr>
      <w:tr w:rsidR="001255E4" w:rsidRPr="0048099B" w:rsidTr="000D5759">
        <w:trPr>
          <w:trHeight w:val="5662"/>
          <w:jc w:val="center"/>
        </w:trPr>
        <w:tc>
          <w:tcPr>
            <w:tcW w:w="1176" w:type="dxa"/>
            <w:shd w:val="clear" w:color="auto" w:fill="FFFFFF" w:themeFill="background1"/>
            <w:vAlign w:val="center"/>
          </w:tcPr>
          <w:p w:rsidR="001255E4" w:rsidRPr="00506F9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مرحلة بناء </w:t>
            </w:r>
            <w:proofErr w:type="spell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التعلمات</w:t>
            </w:r>
            <w:proofErr w:type="spellEnd"/>
          </w:p>
          <w:p w:rsidR="001255E4" w:rsidRPr="00506F9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فهم المنطوق</w:t>
            </w:r>
          </w:p>
        </w:tc>
        <w:tc>
          <w:tcPr>
            <w:tcW w:w="9030" w:type="dxa"/>
            <w:shd w:val="clear" w:color="auto" w:fill="FFFFFF" w:themeFill="background1"/>
          </w:tcPr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u w:val="single"/>
                <w:rtl/>
                <w:lang w:val="en-US" w:eastAsia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/>
              </w:rPr>
              <w:t>النشاط الأول:</w:t>
            </w:r>
            <w:r w:rsidRPr="008333F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يسرد  الأستاذ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النص المنطوق على مسامع المتعلمين  مستعملا التواصل البصري والإيحاء والصوت المعبر عدة مرات (3)</w:t>
            </w: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en-US" w:bidi="ar-DZ"/>
              </w:rPr>
            </w:pP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النشاط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 :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مناقشة محتوى النص مع المتعلمين </w:t>
            </w: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هل اشتاق علي للمدرسة ؟  ماذا قال لأمّه ؟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و هل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ليلى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أيضا مشتاقة لمدرستها ؟ من يعلّمها في القسم ؟ بمن تلتقي في المدرسة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ماذا قالت الأم لولديها ؟  هل هي سعيدة </w:t>
            </w:r>
            <w:proofErr w:type="gram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أم</w:t>
            </w:r>
            <w:proofErr w:type="gram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تعيسة بعودتهما للمدرسة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الأب عن المدرسة  ؟  بمّ نصحهما ؟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......................</w:t>
            </w: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الثالث :</w:t>
            </w:r>
            <w:proofErr w:type="spellStart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أجراة</w:t>
            </w:r>
            <w:proofErr w:type="spellEnd"/>
            <w:r w:rsidRPr="008333F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أحداث النص:</w:t>
            </w: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يجزأ المعلم النص ويطلب من </w:t>
            </w:r>
            <w:proofErr w:type="spellStart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spellEnd"/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المتعلمين تمثيل أدواره فرديا (يتقمص التلميذ 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شخصية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النص) للتدرب على المسرحة</w:t>
            </w:r>
          </w:p>
          <w:p w:rsidR="001255E4" w:rsidRPr="008333F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bidi="ar-DZ"/>
              </w:rPr>
            </w:pPr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النشاط </w:t>
            </w:r>
            <w:proofErr w:type="gramStart"/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الرابع :</w:t>
            </w:r>
            <w:proofErr w:type="gramEnd"/>
            <w:r w:rsidRPr="008333F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القيم </w:t>
            </w:r>
          </w:p>
          <w:p w:rsidR="001255E4" w:rsidRPr="008333F6" w:rsidRDefault="001255E4" w:rsidP="000D5759">
            <w:pPr>
              <w:pStyle w:val="Paragraphedeliste"/>
              <w:numPr>
                <w:ilvl w:val="0"/>
                <w:numId w:val="9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bidi="ar-DZ"/>
              </w:rPr>
            </w:pP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حب المدرسة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أدب الحوار مع الوالدين </w:t>
            </w:r>
            <w:r w:rsidRPr="00833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Pr="008333F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احترام المعلم .....</w:t>
            </w:r>
          </w:p>
          <w:p w:rsidR="001255E4" w:rsidRPr="008333F6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1255E4" w:rsidRPr="00143407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1255E4" w:rsidRPr="00143407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إلى</w:t>
            </w:r>
            <w:proofErr w:type="gramEnd"/>
          </w:p>
          <w:p w:rsidR="001255E4" w:rsidRPr="00143407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proofErr w:type="gram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النص</w:t>
            </w:r>
            <w:proofErr w:type="gramEnd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المنطوق</w:t>
            </w:r>
          </w:p>
          <w:p w:rsidR="001255E4" w:rsidRPr="00143407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1255E4" w:rsidRPr="00143407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43407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43407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جملة بسيطة</w:t>
            </w:r>
          </w:p>
          <w:p w:rsidR="001255E4" w:rsidRPr="00143407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43407" w:rsidRDefault="001255E4" w:rsidP="000D5759">
            <w:pPr>
              <w:tabs>
                <w:tab w:val="left" w:pos="1155"/>
              </w:tabs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يتقمص الدور المسند </w:t>
            </w:r>
            <w:proofErr w:type="spellStart"/>
            <w:r w:rsidRPr="0014340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اليه</w:t>
            </w:r>
            <w:proofErr w:type="spellEnd"/>
          </w:p>
        </w:tc>
      </w:tr>
      <w:tr w:rsidR="001255E4" w:rsidRPr="0048099B" w:rsidTr="000D5759">
        <w:trPr>
          <w:cantSplit/>
          <w:trHeight w:val="1254"/>
          <w:jc w:val="center"/>
        </w:trPr>
        <w:tc>
          <w:tcPr>
            <w:tcW w:w="1176" w:type="dxa"/>
            <w:shd w:val="clear" w:color="auto" w:fill="auto"/>
            <w:vAlign w:val="center"/>
          </w:tcPr>
          <w:p w:rsidR="001255E4" w:rsidRPr="00506F9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</w:pPr>
            <w:proofErr w:type="gramStart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التدريب</w:t>
            </w:r>
            <w:proofErr w:type="gramEnd"/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 xml:space="preserve"> والاستثمار</w:t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</w:rPr>
              <w:br/>
            </w:r>
            <w:r w:rsidRPr="00506F9C">
              <w:rPr>
                <w:rFonts w:asciiTheme="majorBidi" w:hAnsiTheme="majorBidi" w:cstheme="majorBidi"/>
                <w:b/>
                <w:bCs/>
                <w:color w:val="0000FF"/>
                <w:sz w:val="32"/>
                <w:szCs w:val="32"/>
                <w:rtl/>
              </w:rPr>
              <w:t>التعبير الشفوي</w:t>
            </w:r>
          </w:p>
        </w:tc>
        <w:tc>
          <w:tcPr>
            <w:tcW w:w="9030" w:type="dxa"/>
            <w:shd w:val="clear" w:color="auto" w:fill="auto"/>
          </w:tcPr>
          <w:p w:rsidR="001255E4" w:rsidRPr="00800D7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32"/>
                <w:szCs w:val="32"/>
                <w:rtl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750570</wp:posOffset>
                  </wp:positionV>
                  <wp:extent cx="1573530" cy="850900"/>
                  <wp:effectExtent l="38100" t="0" r="26670" b="254000"/>
                  <wp:wrapNone/>
                  <wp:docPr id="232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.bmp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8509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val="en-US" w:bidi="ar-DZ"/>
              </w:rPr>
              <w:t>يعبّر انطلاقا من مشهد  :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1255E4" w:rsidRPr="00800D7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bidi="ar-DZ"/>
              </w:rPr>
            </w:pPr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</w:t>
            </w:r>
            <w:proofErr w:type="gramStart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800D7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التلاميذ فتح الكتاب المدرسي على </w:t>
            </w:r>
            <w:r w:rsidRPr="00800D7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الصفحة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9</w:t>
            </w:r>
          </w:p>
          <w:p w:rsidR="001255E4" w:rsidRPr="00ED0901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bidi="ar-DZ"/>
              </w:rPr>
            </w:pPr>
            <w:r w:rsidRPr="00ED090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يصف التلاميذ المشهد تلقائيا ، مع تقديم بعض الأسئلة التوجيهية مراعاة لمستوى التلاميذ.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 هم الأشخاص المتواجدون في الصورة ؟     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16"/>
                <w:szCs w:val="16"/>
                <w:lang w:val="en-US"/>
              </w:rPr>
              <w:t>-</w:t>
            </w:r>
            <w:r>
              <w:rPr>
                <w:rFonts w:asciiTheme="majorBidi" w:hAnsiTheme="majorBidi" w:cstheme="majorBidi" w:hint="cs"/>
                <w:b/>
                <w:bCs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ماذا يرتدي علي ؟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وماذا ترتدي ليلى ؟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إلى أين يذهبان ؟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بم توصي الأم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ابنتها  يا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 ترى ؟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color w:val="943634" w:themeColor="accent2" w:themeShade="BF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943634" w:themeColor="accent2" w:themeShade="BF"/>
                <w:szCs w:val="28"/>
                <w:rtl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40640</wp:posOffset>
                  </wp:positionV>
                  <wp:extent cx="1297940" cy="1188720"/>
                  <wp:effectExtent l="38100" t="0" r="16510" b="335280"/>
                  <wp:wrapNone/>
                  <wp:docPr id="230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940" cy="11887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943634" w:themeColor="accent2" w:themeShade="BF"/>
                <w:szCs w:val="28"/>
                <w:rtl/>
                <w:lang w:val="en-US"/>
              </w:rPr>
              <w:t>ا</w:t>
            </w:r>
            <w:r w:rsidRPr="00ED0901">
              <w:rPr>
                <w:rFonts w:asciiTheme="majorBidi" w:hAnsiTheme="majorBidi" w:cstheme="majorBidi" w:hint="cs"/>
                <w:b/>
                <w:bCs/>
                <w:color w:val="FF0000"/>
                <w:szCs w:val="28"/>
                <w:u w:val="single"/>
                <w:rtl/>
                <w:lang w:val="en-US"/>
              </w:rPr>
              <w:t>لصورة  02</w:t>
            </w:r>
            <w:proofErr w:type="gramEnd"/>
            <w:r w:rsidRPr="00ED0901">
              <w:rPr>
                <w:rFonts w:asciiTheme="majorBidi" w:hAnsiTheme="majorBidi" w:cstheme="majorBidi" w:hint="cs"/>
                <w:b/>
                <w:bCs/>
                <w:color w:val="FF0000"/>
                <w:szCs w:val="28"/>
                <w:u w:val="single"/>
                <w:rtl/>
                <w:lang w:val="en-US"/>
              </w:rPr>
              <w:t xml:space="preserve"> :</w:t>
            </w:r>
            <w:r w:rsidRPr="00ED0901">
              <w:rPr>
                <w:rFonts w:hint="cs"/>
                <w:noProof/>
                <w:color w:val="FF0000"/>
                <w:u w:val="single"/>
              </w:rPr>
              <w:t xml:space="preserve">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إلى أين تذهب ليلى ؟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من يرافقها ؟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ماذا ترتدي صديقة ليلى ؟ </w:t>
            </w:r>
          </w:p>
          <w:p w:rsidR="001255E4" w:rsidRDefault="001255E4" w:rsidP="000D5759">
            <w:pPr>
              <w:shd w:val="clear" w:color="auto" w:fill="FFFFFF" w:themeFill="background1"/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 xml:space="preserve">هل اشتاقت ليلى إلى صديقتها ؟  </w:t>
            </w: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  <w:lang w:val="en-US"/>
              </w:rPr>
              <w:t>على ماذا يتحدثان في رأيك ؟</w:t>
            </w:r>
          </w:p>
          <w:p w:rsidR="001255E4" w:rsidRPr="009029A5" w:rsidRDefault="001255E4" w:rsidP="000D5759">
            <w:pPr>
              <w:bidi/>
              <w:rPr>
                <w:rFonts w:ascii="Sakkal Majalla" w:hAnsi="Sakkal Majalla" w:cs="Sakkal Majalla"/>
                <w:b/>
                <w:bCs/>
                <w:szCs w:val="28"/>
                <w:rtl/>
                <w:lang w:val="en-US" w:eastAsia="en-US" w:bidi="ar-DZ"/>
              </w:rPr>
            </w:pPr>
          </w:p>
        </w:tc>
        <w:tc>
          <w:tcPr>
            <w:tcW w:w="1276" w:type="dxa"/>
            <w:shd w:val="clear" w:color="auto" w:fill="auto"/>
          </w:tcPr>
          <w:p w:rsidR="001255E4" w:rsidRPr="00A20BBC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يمثل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>احداث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النص بمشاركة زملائه</w:t>
            </w:r>
          </w:p>
        </w:tc>
      </w:tr>
    </w:tbl>
    <w:p w:rsidR="001255E4" w:rsidRDefault="00F94556" w:rsidP="001255E4">
      <w:pPr>
        <w:tabs>
          <w:tab w:val="left" w:pos="1288"/>
        </w:tabs>
        <w:bidi/>
        <w:rPr>
          <w:rtl/>
        </w:rPr>
      </w:pPr>
      <w:r>
        <w:rPr>
          <w:noProof/>
          <w:rtl/>
        </w:rPr>
        <w:lastRenderedPageBreak/>
        <w:pict>
          <v:shape id="_x0000_s1034" type="#_x0000_t176" style="position:absolute;left:0;text-align:left;margin-left:-8.2pt;margin-top:-1.95pt;width:566.5pt;height:96.4pt;z-index:251668480;mso-position-horizontal-relative:text;mso-position-vertical-relative:text" strokecolor="blue" strokeweight="2.25pt">
            <v:textbox style="mso-next-textbox:#_x0000_s1034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330F6C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proofErr w:type="gram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الأول)                                                                                                   </w:t>
                  </w:r>
                </w:p>
                <w:p w:rsidR="000D5759" w:rsidRPr="00D015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اليوم نعود </w:t>
                  </w:r>
                  <w:proofErr w:type="spell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 </w:t>
                  </w:r>
                  <w:r w:rsidRPr="009F2C5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السين                                                                                               </w:t>
                  </w:r>
                </w:p>
                <w:p w:rsidR="000D5759" w:rsidRPr="00D015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شين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</w:t>
                  </w:r>
                  <w:proofErr w:type="gramEnd"/>
                  <w:r w:rsidRPr="00D015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و نطقا معزولا وفي كلمات ويكتبه حسب موقعه في الكلمة وفق المقاييس الصحيحة  </w:t>
                  </w:r>
                </w:p>
                <w:p w:rsidR="000D5759" w:rsidRPr="00D015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</w:pPr>
    </w:p>
    <w:p w:rsidR="001255E4" w:rsidRPr="0000266C" w:rsidRDefault="001255E4" w:rsidP="001255E4">
      <w:pPr>
        <w:bidi/>
      </w:pPr>
    </w:p>
    <w:p w:rsidR="001255E4" w:rsidRPr="0000266C" w:rsidRDefault="001255E4" w:rsidP="001255E4">
      <w:pPr>
        <w:bidi/>
      </w:pPr>
    </w:p>
    <w:p w:rsidR="001255E4" w:rsidRPr="0000266C" w:rsidRDefault="001255E4" w:rsidP="001255E4">
      <w:pPr>
        <w:bidi/>
      </w:pPr>
    </w:p>
    <w:p w:rsidR="001255E4" w:rsidRDefault="001255E4" w:rsidP="001255E4">
      <w:pPr>
        <w:bidi/>
      </w:pPr>
    </w:p>
    <w:tbl>
      <w:tblPr>
        <w:bidiVisual/>
        <w:tblW w:w="11483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9072"/>
        <w:gridCol w:w="1135"/>
      </w:tblGrid>
      <w:tr w:rsidR="001255E4" w:rsidRPr="0020338F" w:rsidTr="000D5759">
        <w:trPr>
          <w:trHeight w:val="317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1255E4" w:rsidRPr="00ED0901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1255E4" w:rsidRPr="00ED0901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ED0901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ED090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255E4" w:rsidRPr="0020338F" w:rsidTr="000D5759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ماذا قال علي لأمّه ؟                             و ماذا قالت ليلى ؟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ماذا قال الأب عن المدرسة ؟                      ماذا ردّ عندما طلبت ليلى مرافقته ؟</w:t>
            </w:r>
          </w:p>
        </w:tc>
        <w:tc>
          <w:tcPr>
            <w:tcW w:w="1135" w:type="dxa"/>
            <w:shd w:val="clear" w:color="auto" w:fill="auto"/>
          </w:tcPr>
          <w:p w:rsidR="001255E4" w:rsidRPr="005D65D6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val="en-US" w:eastAsia="en-US" w:bidi="ar-DZ"/>
              </w:rPr>
              <w:t>يجيب عن  الأسئلة</w:t>
            </w:r>
          </w:p>
        </w:tc>
      </w:tr>
      <w:tr w:rsidR="001255E4" w:rsidRPr="0020338F" w:rsidTr="000D5759">
        <w:trPr>
          <w:trHeight w:val="10037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u w:val="single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بناء الفقرة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على السبورة و قراءتها قراءة  نموذجية  من طرف المعلم ثم التلاميذ :</w:t>
            </w:r>
          </w:p>
          <w:p w:rsidR="001255E4" w:rsidRPr="005D65D6" w:rsidRDefault="00F94556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roundrect id="_x0000_s1040" style="position:absolute;left:0;text-align:left;margin-left:1.85pt;margin-top:-.85pt;width:444.1pt;height:46.65pt;z-index:251676672" arcsize="10923f" fillcolor="white [3201]" strokecolor="blue" strokeweight="1pt">
                  <v:shadow color="#868686"/>
                  <v:textbox style="mso-next-textbox:#_x0000_s1040">
                    <w:txbxContent>
                      <w:p w:rsidR="000D5759" w:rsidRPr="005D65D6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5D65D6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في هذا الصباح أيقظتني أمي باكرا حتى لا أتأخر عن موعد الدخول  إلى المدرسة،غيرت ملابسي  وارتديت مئزري،ثم أخذت محفظتي الجديدة وخرجت مسرعة .</w:t>
                        </w:r>
                      </w:p>
                    </w:txbxContent>
                  </v:textbox>
                </v:roundrect>
              </w:pict>
            </w:r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</w:t>
            </w:r>
          </w:p>
          <w:p w:rsidR="001255E4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الصوتي عل مستوى الجملة 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يسأل المعلم : </w:t>
            </w:r>
            <w:r w:rsidRPr="005D65D6">
              <w:rPr>
                <w:rFonts w:asciiTheme="majorBidi" w:hAnsiTheme="majorBidi" w:cstheme="majorBidi"/>
                <w:b/>
                <w:bCs/>
                <w:color w:val="7030A0"/>
                <w:sz w:val="26"/>
                <w:szCs w:val="26"/>
                <w:rtl/>
                <w:lang w:val="en-US" w:eastAsia="en-US" w:bidi="ar-DZ"/>
              </w:rPr>
              <w:t xml:space="preserve">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إلى أين انطلقت ليلى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؟  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1255E4" w:rsidRPr="005D65D6" w:rsidTr="000D5759"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انطلقت</w:t>
                  </w:r>
                </w:p>
              </w:tc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إلى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</w:tr>
          </w:tbl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يردد  المعلم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شفويا  عدة مرات ثم تليها قراءات فردية مع تصحيح نطق التلاميذ لمقاطع الجملة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ماهي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الكلمة رقم 1/4/....... 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مطالبة التلاميذ استبدال "</w:t>
            </w:r>
            <w:r w:rsidRPr="005D65D6">
              <w:rPr>
                <w:rFonts w:asciiTheme="majorBidi" w:hAnsiTheme="majorBidi" w:cstheme="majorBidi"/>
                <w:b/>
                <w:bCs/>
                <w:color w:val="0070C0"/>
                <w:sz w:val="26"/>
                <w:szCs w:val="26"/>
                <w:rtl/>
                <w:lang w:val="en-US" w:eastAsia="ja-JP" w:bidi="ar-DZ"/>
              </w:rPr>
              <w:t xml:space="preserve"> ليلى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"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بـ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"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006600"/>
                <w:sz w:val="26"/>
                <w:szCs w:val="26"/>
                <w:rtl/>
                <w:lang w:val="en-US" w:eastAsia="ja-JP" w:bidi="ar-DZ"/>
              </w:rPr>
              <w:t xml:space="preserve">علي 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"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/ استبدال المدرسة بالمسجد .... و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إتمام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الجملة 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 الخطّي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على الجملة :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  <w:gridCol w:w="2211"/>
            </w:tblGrid>
            <w:tr w:rsidR="001255E4" w:rsidRPr="005D65D6" w:rsidTr="000D5759"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انطلقت</w:t>
                  </w:r>
                </w:p>
              </w:tc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إلى</w:t>
                  </w:r>
                  <w:proofErr w:type="gramEnd"/>
                </w:p>
              </w:tc>
              <w:tc>
                <w:tcPr>
                  <w:tcW w:w="2211" w:type="dxa"/>
                </w:tcPr>
                <w:p w:rsidR="001255E4" w:rsidRPr="005D65D6" w:rsidRDefault="001255E4" w:rsidP="000D5759">
                  <w:pPr>
                    <w:bidi/>
                    <w:spacing w:after="60"/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gramStart"/>
                  <w:r w:rsidRPr="005D65D6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المدرسة</w:t>
                  </w:r>
                  <w:proofErr w:type="gramEnd"/>
                </w:p>
              </w:tc>
            </w:tr>
          </w:tbl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قراءةالجملة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طرف الأستاذ ثم التلاميذ 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على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الألواح :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مطالبة التلاميذ بتقطيع الجملة إلى كلمات  و معرفة عدد الكلمات في الجملة.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الصوتي على الكلمة :</w:t>
            </w:r>
          </w:p>
          <w:p w:rsidR="001255E4" w:rsidRPr="005D65D6" w:rsidRDefault="00F94556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2" type="#_x0000_t202" style="position:absolute;left:0;text-align:left;margin-left:7.65pt;margin-top:1.5pt;width:1in;height:29.4pt;z-index:251678720">
                  <v:textbox style="mso-next-textbox:#_x0000_s1042">
                    <w:txbxContent>
                      <w:p w:rsidR="000D5759" w:rsidRDefault="000D5759" w:rsidP="001255E4">
                        <w:pPr>
                          <w:bidi/>
                        </w:pPr>
                        <w:proofErr w:type="gramStart"/>
                        <w:r w:rsidRPr="007B5F5F"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المدرسة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الصوتية :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عن طريق النّقر  </w:t>
            </w:r>
          </w:p>
          <w:p w:rsidR="001255E4" w:rsidRPr="005D65D6" w:rsidRDefault="00F94556" w:rsidP="000D5759">
            <w:pPr>
              <w:pStyle w:val="Paragraphedeliste"/>
              <w:tabs>
                <w:tab w:val="left" w:pos="5025"/>
              </w:tabs>
              <w:bidi/>
              <w:spacing w:after="60"/>
              <w:ind w:left="3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color w:val="FF0000"/>
                <w:sz w:val="26"/>
                <w:szCs w:val="26"/>
                <w:rtl/>
              </w:rPr>
              <w:pict>
                <v:shape id="_x0000_s1043" type="#_x0000_t202" style="position:absolute;left:0;text-align:left;margin-left:-3.35pt;margin-top:12.55pt;width:105.7pt;height:33.75pt;z-index:251679744">
                  <v:textbox style="mso-next-textbox:#_x0000_s1043">
                    <w:txbxContent>
                      <w:p w:rsidR="000D5759" w:rsidRPr="009F2C50" w:rsidRDefault="000D5759" w:rsidP="001255E4">
                        <w:pPr>
                          <w:bidi/>
                          <w:rPr>
                            <w:rFonts w:cs="Sultan Medium"/>
                            <w:szCs w:val="28"/>
                          </w:rPr>
                        </w:pP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اَلْـ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/ ـمَـدْ/رَ/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سَـ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/ 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ـةِ</w:t>
                        </w:r>
                        <w:proofErr w:type="spellEnd"/>
                      </w:p>
                      <w:p w:rsidR="000D5759" w:rsidRDefault="000D5759" w:rsidP="001255E4">
                        <w:pPr>
                          <w:bidi/>
                        </w:pPr>
                      </w:p>
                    </w:txbxContent>
                  </v:textbox>
                </v:shape>
              </w:pict>
            </w:r>
            <w:r w:rsidR="001255E4"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الوعي الخطّي على الكلمة :</w:t>
            </w:r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 :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الى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مقاطع صوتية               </w:t>
            </w:r>
          </w:p>
          <w:p w:rsidR="001255E4" w:rsidRPr="005D65D6" w:rsidRDefault="001255E4" w:rsidP="000D5759">
            <w:p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السّين 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)  </w:t>
            </w:r>
          </w:p>
          <w:p w:rsidR="001255E4" w:rsidRPr="005D65D6" w:rsidRDefault="00F94556" w:rsidP="000D5759">
            <w:pPr>
              <w:tabs>
                <w:tab w:val="left" w:pos="5025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</w:rPr>
              <w:pict>
                <v:rect id="_x0000_s1041" style="position:absolute;left:0;text-align:left;margin-left:1.85pt;margin-top:7.25pt;width:119.65pt;height:24pt;z-index:251677696" fillcolor="white [3201]" strokecolor="black [3213]" strokeweight=".5pt">
                  <v:shadow color="#868686"/>
                  <v:textbox style="mso-next-textbox:#_x0000_s1041">
                    <w:txbxContent>
                      <w:p w:rsidR="000D5759" w:rsidRPr="009F2C50" w:rsidRDefault="000D5759" w:rsidP="001255E4">
                        <w:pPr>
                          <w:bidi/>
                          <w:rPr>
                            <w:rFonts w:cs="Sultan Medium"/>
                            <w:szCs w:val="28"/>
                          </w:rPr>
                        </w:pP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س ←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سـ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-</w:t>
                        </w:r>
                        <w:r>
                          <w:rPr>
                            <w:rFonts w:cs="Sultan Medium" w:hint="cs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ـسـ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-</w:t>
                        </w:r>
                        <w:r>
                          <w:rPr>
                            <w:rFonts w:cs="Sultan Medium" w:hint="cs"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</w:t>
                        </w:r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>ـس</w:t>
                        </w:r>
                        <w:proofErr w:type="spellEnd"/>
                        <w:r w:rsidRPr="009F2C50">
                          <w:rPr>
                            <w:rFonts w:cs="Sultan Medium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</w:txbxContent>
                  </v:textbox>
                </v:rect>
              </w:pict>
            </w:r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من هو </w:t>
            </w:r>
            <w:proofErr w:type="gramStart"/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ضيفنا</w:t>
            </w:r>
            <w:proofErr w:type="gramEnd"/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اليوم يا تلاميذ ؟  • يردّ </w:t>
            </w:r>
            <w:proofErr w:type="gramStart"/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التلاميذ :</w:t>
            </w:r>
            <w:proofErr w:type="gramEnd"/>
            <w:r w:rsidR="001255E4"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ضيفنا اليوم هو </w:t>
            </w:r>
            <w:r w:rsidR="001255E4"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حرف السّين  .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 xml:space="preserve"> يتعرف التلاميذ على رسم الحرف في أوّل و وسط وآخر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الكلمة .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←</w:t>
            </w:r>
          </w:p>
          <w:p w:rsidR="001255E4" w:rsidRPr="005D65D6" w:rsidRDefault="001255E4" w:rsidP="000D5759">
            <w:pPr>
              <w:pStyle w:val="Paragraphedeliste"/>
              <w:bidi/>
              <w:spacing w:after="60"/>
              <w:ind w:left="3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 التعويض: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لاحظ كلمة  (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مؤلم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)عوض المقطع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الاول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(مؤ)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بالمقطع </w:t>
            </w: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(مُسْـ) ماذا تصبح الكلمة ( مسلم) (طار---  سار) 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مهارة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الحذف (كسب/ كبَّ) (مَسْلَكُ/مَلَكُ)</w:t>
            </w:r>
          </w:p>
          <w:p w:rsidR="001255E4" w:rsidRPr="005D65D6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ملاحظة :يمكن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>اضافة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  <w:lang w:val="en-US" w:eastAsia="ja-JP" w:bidi="ar-DZ"/>
              </w:rPr>
              <w:t xml:space="preserve"> مهارات أخرى </w:t>
            </w:r>
          </w:p>
          <w:p w:rsidR="001255E4" w:rsidRPr="005D65D6" w:rsidRDefault="001255E4" w:rsidP="000D5759">
            <w:pPr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ja-JP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>يطلب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5D65D6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 w:val="26"/>
                <w:szCs w:val="26"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يستمع و</w:t>
            </w: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يقرأ</w:t>
            </w: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يجيب</w:t>
            </w: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يقطع ويحدد مكونات الجملة شفويا</w:t>
            </w: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يقرأ الجملة   ويعيد تركيبها</w:t>
            </w: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</w:p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1255E4" w:rsidRPr="0020338F" w:rsidTr="000D5759">
        <w:trPr>
          <w:trHeight w:val="969"/>
          <w:jc w:val="center"/>
        </w:trPr>
        <w:tc>
          <w:tcPr>
            <w:tcW w:w="1276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255E4" w:rsidRPr="005D65D6" w:rsidRDefault="001255E4" w:rsidP="000D5759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</w:pPr>
            <w:proofErr w:type="gramStart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كتابة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</w:p>
          <w:p w:rsidR="001255E4" w:rsidRPr="005D65D6" w:rsidRDefault="001255E4" w:rsidP="000D5759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color w:val="FF0000"/>
                <w:sz w:val="26"/>
                <w:szCs w:val="26"/>
                <w:rtl/>
              </w:rPr>
              <w:t>-</w:t>
            </w: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يكتب المعلم الحرف على السبورة المخططة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موضحا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طريقة الكتابة ومقاييس الحرف</w:t>
            </w:r>
          </w:p>
          <w:p w:rsidR="001255E4" w:rsidRPr="005D65D6" w:rsidRDefault="001255E4" w:rsidP="000D5759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المعلم</w:t>
            </w:r>
            <w:proofErr w:type="gram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</w:t>
            </w:r>
          </w:p>
          <w:p w:rsidR="001255E4" w:rsidRPr="005D65D6" w:rsidRDefault="001255E4" w:rsidP="000D5759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ينبه المعلم على </w:t>
            </w:r>
            <w:proofErr w:type="spellStart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الاخطاء</w:t>
            </w:r>
            <w:proofErr w:type="spellEnd"/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 ويصحح المتعلم </w:t>
            </w:r>
          </w:p>
          <w:p w:rsidR="001255E4" w:rsidRPr="005D65D6" w:rsidRDefault="001255E4" w:rsidP="000D5759">
            <w:pPr>
              <w:tabs>
                <w:tab w:val="left" w:pos="1604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 xml:space="preserve">- عرض النموذج المخصص على السبورة  </w:t>
            </w:r>
          </w:p>
          <w:p w:rsidR="001255E4" w:rsidRPr="005D65D6" w:rsidRDefault="001255E4" w:rsidP="000D5759">
            <w:pPr>
              <w:tabs>
                <w:tab w:val="left" w:pos="7350"/>
              </w:tabs>
              <w:bidi/>
              <w:spacing w:after="6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135" w:type="dxa"/>
            <w:shd w:val="clear" w:color="auto" w:fill="auto"/>
          </w:tcPr>
          <w:p w:rsidR="001255E4" w:rsidRPr="005D65D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val="en-US" w:eastAsia="en-US" w:bidi="ar-DZ"/>
              </w:rPr>
            </w:pPr>
            <w:r w:rsidRPr="005D65D6"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  <w:t>يكتب الحرف على اللوحة ثم على كراس القسم</w:t>
            </w:r>
          </w:p>
        </w:tc>
      </w:tr>
    </w:tbl>
    <w:p w:rsidR="001255E4" w:rsidRDefault="00F94556" w:rsidP="001255E4">
      <w:pPr>
        <w:tabs>
          <w:tab w:val="left" w:pos="1288"/>
        </w:tabs>
        <w:bidi/>
        <w:rPr>
          <w:rtl/>
        </w:rPr>
      </w:pPr>
      <w:r>
        <w:rPr>
          <w:noProof/>
          <w:rtl/>
        </w:rPr>
        <w:lastRenderedPageBreak/>
        <w:pict>
          <v:shape id="_x0000_s1039" type="#_x0000_t176" style="position:absolute;left:0;text-align:left;margin-left:-10.55pt;margin-top:5.25pt;width:571.25pt;height:106.85pt;z-index:251673600;mso-position-horizontal-relative:text;mso-position-vertical-relative:text" strokecolor="blue" strokeweight="2.25pt">
            <v:textbox style="mso-next-textbox:#_x0000_s1039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F079E3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المنطوق   </w:t>
                  </w:r>
                  <w:r w:rsidRPr="00F079E3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>+ تعبير شفوي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إنتاج شفوي                                                                 </w:t>
                  </w:r>
                </w:p>
                <w:p w:rsidR="000D5759" w:rsidRPr="006D2DF1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C56152"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en-US" w:bidi="ar-DZ"/>
                    </w:rPr>
                    <w:t>انتهت العط</w:t>
                  </w:r>
                  <w:r w:rsidRPr="00C56152"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>ـ</w:t>
                  </w:r>
                  <w:r w:rsidRPr="00C56152"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en-US" w:bidi="ar-DZ"/>
                    </w:rPr>
                    <w:t xml:space="preserve">لة 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+  صباح ،مساء</w:t>
                  </w:r>
                  <w:r w:rsidRPr="00C56152"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 </w:t>
                  </w:r>
                </w:p>
                <w:p w:rsidR="000D5759" w:rsidRPr="00763623" w:rsidRDefault="000D5759" w:rsidP="001255E4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ينتج </w:t>
                  </w:r>
                  <w:proofErr w:type="gramStart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نصا  بأسلوبه</w:t>
                  </w:r>
                  <w:proofErr w:type="gramEnd"/>
                  <w:r w:rsidRPr="00F07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الخاص   مرتكزا على سندات ومستعملا الصيغ المدروسة                                                                                                                                  </w:t>
                  </w:r>
                </w:p>
              </w:txbxContent>
            </v:textbox>
          </v:shape>
        </w:pict>
      </w:r>
    </w:p>
    <w:p w:rsidR="001255E4" w:rsidRDefault="001255E4" w:rsidP="001255E4">
      <w:pPr>
        <w:tabs>
          <w:tab w:val="left" w:pos="1288"/>
        </w:tabs>
        <w:bidi/>
      </w:pPr>
    </w:p>
    <w:p w:rsidR="001255E4" w:rsidRDefault="001255E4" w:rsidP="001255E4">
      <w:pPr>
        <w:tabs>
          <w:tab w:val="left" w:pos="1288"/>
        </w:tabs>
        <w:bidi/>
      </w:pPr>
    </w:p>
    <w:p w:rsidR="001255E4" w:rsidRPr="00633E4E" w:rsidRDefault="001255E4" w:rsidP="001255E4">
      <w:pPr>
        <w:bidi/>
      </w:pPr>
    </w:p>
    <w:p w:rsidR="001255E4" w:rsidRPr="00633E4E" w:rsidRDefault="001255E4" w:rsidP="001255E4">
      <w:pPr>
        <w:bidi/>
      </w:pPr>
    </w:p>
    <w:p w:rsidR="001255E4" w:rsidRPr="00633E4E" w:rsidRDefault="001255E4" w:rsidP="001255E4">
      <w:pPr>
        <w:bidi/>
      </w:pPr>
    </w:p>
    <w:p w:rsidR="001255E4" w:rsidRPr="00633E4E" w:rsidRDefault="001255E4" w:rsidP="001255E4">
      <w:pPr>
        <w:bidi/>
      </w:pPr>
    </w:p>
    <w:p w:rsidR="001255E4" w:rsidRPr="00633E4E" w:rsidRDefault="001255E4" w:rsidP="001255E4">
      <w:pPr>
        <w:bidi/>
      </w:pPr>
    </w:p>
    <w:p w:rsidR="001255E4" w:rsidRDefault="001255E4" w:rsidP="001255E4">
      <w:pPr>
        <w:bidi/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1255E4" w:rsidRPr="00D015FE" w:rsidTr="000D5759">
        <w:trPr>
          <w:trHeight w:val="485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الوضعيات </w:t>
            </w:r>
            <w:proofErr w:type="spell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>التعلمية</w:t>
            </w:r>
            <w:proofErr w:type="spellEnd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40"/>
                <w:szCs w:val="40"/>
                <w:rtl/>
              </w:rPr>
              <w:t xml:space="preserve"> والنشاط المقترح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A20BBC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A20BB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255E4" w:rsidRPr="00D015FE" w:rsidTr="000D5759">
        <w:trPr>
          <w:trHeight w:val="540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255E4" w:rsidRPr="006D2DF1" w:rsidRDefault="001255E4" w:rsidP="000D5759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 اشتاق إلى مدرسته ؟  ماذا قال علي لأمه  ؟</w:t>
            </w:r>
          </w:p>
          <w:p w:rsidR="001255E4" w:rsidRPr="006D2DF1" w:rsidRDefault="001255E4" w:rsidP="000D5759">
            <w:pPr>
              <w:pStyle w:val="Titre2"/>
              <w:bidi/>
              <w:rPr>
                <w:rFonts w:asciiTheme="majorBidi" w:hAnsiTheme="majorBidi"/>
                <w:sz w:val="28"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  <w:t xml:space="preserve">ماذا قالت ليلى ؟      بمَ  ردّت الأم </w:t>
            </w:r>
          </w:p>
        </w:tc>
        <w:tc>
          <w:tcPr>
            <w:tcW w:w="1135" w:type="dxa"/>
            <w:shd w:val="clear" w:color="auto" w:fill="auto"/>
          </w:tcPr>
          <w:p w:rsidR="001255E4" w:rsidRPr="00D015FE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1255E4" w:rsidRPr="00D015FE" w:rsidTr="000D5759">
        <w:trPr>
          <w:trHeight w:val="555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en-US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استحراج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الصيغة الأولى :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D2DF1"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28"/>
                <w:szCs w:val="28"/>
                <w:rtl/>
                <w:lang w:val="en-US" w:eastAsia="en-US" w:bidi="ar-DZ"/>
              </w:rPr>
              <w:t>(صباحا )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◄  متى سيذهب علي و ليلى إلى المدرسة ؟ ماذا قالت الأم ؟</w:t>
            </w:r>
          </w:p>
          <w:p w:rsidR="001255E4" w:rsidRPr="006D2DF1" w:rsidRDefault="001255E4" w:rsidP="000D5759">
            <w:pPr>
              <w:shd w:val="clear" w:color="auto" w:fill="FFFFFF" w:themeFill="background1"/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غــــــدا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صـــبـــاحًــــا</w:t>
            </w: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، سـتذهــبــان إلــى المدرسة. </w:t>
            </w:r>
          </w:p>
          <w:p w:rsidR="001255E4" w:rsidRPr="006D2DF1" w:rsidRDefault="001255E4" w:rsidP="000D5759">
            <w:pPr>
              <w:pStyle w:val="Sous-titre"/>
              <w:bidi/>
              <w:spacing w:line="360" w:lineRule="auto"/>
              <w:rPr>
                <w:rFonts w:asciiTheme="majorBidi" w:hAnsiTheme="majorBidi"/>
                <w:b/>
                <w:bCs/>
                <w:color w:val="auto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تشرق الشمس .................. / يذهب </w:t>
            </w:r>
            <w:proofErr w:type="spellStart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>ابي</w:t>
            </w:r>
            <w:proofErr w:type="spellEnd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spellStart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6D2DF1">
              <w:rPr>
                <w:rFonts w:asciiTheme="majorBidi" w:hAnsiTheme="majorBidi"/>
                <w:b/>
                <w:bCs/>
                <w:color w:val="auto"/>
                <w:sz w:val="28"/>
                <w:szCs w:val="28"/>
                <w:rtl/>
                <w:lang w:val="en-US" w:eastAsia="ja-JP" w:bidi="ar-DZ"/>
              </w:rPr>
              <w:t xml:space="preserve"> العمل ..............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يطلب المعلم من التلاميذ توظيف كلمة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صباحا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في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جمل مفيدة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en-US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استحراج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الصيغة الثّانية : </w:t>
            </w:r>
            <w:r w:rsidRPr="006D2DF1">
              <w:rPr>
                <w:rFonts w:asciiTheme="majorBidi" w:hAnsiTheme="majorBidi" w:cstheme="majorBidi"/>
                <w:b/>
                <w:bCs/>
                <w:color w:val="0F243E" w:themeColor="text2" w:themeShade="80"/>
                <w:sz w:val="28"/>
                <w:szCs w:val="28"/>
                <w:rtl/>
                <w:lang w:val="en-US" w:eastAsia="en-US" w:bidi="ar-DZ"/>
              </w:rPr>
              <w:t>( مساء)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◄ متى تحدث علي مع أمه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المدرسة؟ ؟</w:t>
            </w:r>
          </w:p>
          <w:p w:rsidR="001255E4" w:rsidRPr="006D2DF1" w:rsidRDefault="001255E4" w:rsidP="000D5759">
            <w:pPr>
              <w:shd w:val="clear" w:color="auto" w:fill="FFFFFF" w:themeFill="background1"/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تحدث علي مع أمه عن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المدرسة ،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فـي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مـَسَــاءِ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آخر يوم مـن العـطــلـة</w:t>
            </w:r>
            <w:r w:rsidRPr="006D2DF1">
              <w:rPr>
                <w:rFonts w:asciiTheme="majorBidi" w:hAnsiTheme="majorBidi" w:cstheme="majorBidi"/>
                <w:b/>
                <w:bCs/>
                <w:color w:val="660066"/>
                <w:sz w:val="28"/>
                <w:szCs w:val="28"/>
                <w:rtl/>
                <w:lang w:val="en-US" w:eastAsia="en-US" w:bidi="ar-DZ"/>
              </w:rPr>
              <w:t xml:space="preserve"> .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استمع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واكمل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: أراجع دروسي ..................../ 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يعودأبي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العمل ...............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يطلب المعلم من التلاميذ توظيف كلمة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مـســــاء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في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جمل مفيدة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التراكيب الجملة الاسمية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يسأل المعلم  :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ماهو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لون السماء؟  السماء زرقاء/ هل قسمنا نظيف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ام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متسخ؟ القسم نظيف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5383</wp:posOffset>
                  </wp:positionH>
                  <wp:positionV relativeFrom="paragraph">
                    <wp:posOffset>55785</wp:posOffset>
                  </wp:positionV>
                  <wp:extent cx="2028114" cy="2236323"/>
                  <wp:effectExtent l="19050" t="0" r="0" b="0"/>
                  <wp:wrapNone/>
                  <wp:docPr id="233" name="Image 13" descr="C:\Users\safa\AppData\Local\Microsoft\Windows\Temporary Internet Files\Content.Word\img0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afa\AppData\Local\Microsoft\Windows\Temporary Internet Files\Content.Word\img0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399" cy="223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ينوع المعلم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الاسئلة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للحصول على جمل اسمية  من المتعلمين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هات جملة على هذا المنوال: 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القراءة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مفيد</w:t>
            </w:r>
            <w:proofErr w:type="gramEnd"/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يعرض المعلم المشاهد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او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يامر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بفتح الكتاب 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ترك الحرية للمتعلمين للتعبير عن المشاهد والربط بين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تسلسلها  مع التركيز على استعمال لغة سليمة وتوظيف الصيغ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(يتدخل المعلم عند الضرورة 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لاثراء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التعبير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بالاسئلة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فقط)</w:t>
            </w:r>
          </w:p>
          <w:p w:rsidR="001255E4" w:rsidRPr="00AF1B22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الاستماع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منتجات المتعلمين وتحفيزهم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en-US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الثاني </w:t>
            </w:r>
          </w:p>
          <w:p w:rsidR="001255E4" w:rsidRPr="006D2DF1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العودة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الى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النص المنطوق و استذكار أحداثه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واعادة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تركيبها  شفويا </w:t>
            </w:r>
          </w:p>
          <w:p w:rsidR="001255E4" w:rsidRPr="00AF1B22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إعادة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سرد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أحداث النص المنطوق من طرف المتعلمين فرديا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D015FE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يستعمل الصيغ في وضعيات تواصلية </w:t>
            </w: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ويعبر </w:t>
            </w: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يربط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الاحداث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حسب تسلسلها الزمني </w:t>
            </w:r>
          </w:p>
          <w:p w:rsidR="001255E4" w:rsidRPr="00D015FE" w:rsidRDefault="001255E4" w:rsidP="000D5759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يستذكر أحداث النص المنطوق </w:t>
            </w:r>
          </w:p>
          <w:p w:rsidR="001255E4" w:rsidRPr="00D015FE" w:rsidRDefault="001255E4" w:rsidP="000D5759">
            <w:pPr>
              <w:tabs>
                <w:tab w:val="left" w:pos="1155"/>
              </w:tabs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ويعيد تركيبها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باسلوبه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1255E4" w:rsidRPr="00D015FE" w:rsidTr="000D5759">
        <w:trPr>
          <w:trHeight w:val="1345"/>
          <w:jc w:val="center"/>
        </w:trPr>
        <w:tc>
          <w:tcPr>
            <w:tcW w:w="1134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255E4" w:rsidRPr="00D015FE" w:rsidRDefault="001255E4" w:rsidP="000D5759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مسرحة أحداث </w:t>
            </w:r>
            <w:proofErr w:type="gramStart"/>
            <w:r w:rsidRPr="00D015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النص :</w:t>
            </w:r>
            <w:proofErr w:type="gramEnd"/>
          </w:p>
          <w:p w:rsidR="001255E4" w:rsidRPr="00D015FE" w:rsidRDefault="001255E4" w:rsidP="000D5759">
            <w:pPr>
              <w:tabs>
                <w:tab w:val="left" w:pos="7350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توزيع الأدوار على المتعلمين </w:t>
            </w:r>
          </w:p>
          <w:p w:rsidR="001255E4" w:rsidRPr="00D015FE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يقوم المتعلمون  بمسرحة أحداث النص حسب الفهم  (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لايتدخل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الاستاذ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الا</w:t>
            </w:r>
            <w:proofErr w:type="spellEnd"/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عند الضرورة القصوى)</w:t>
            </w:r>
          </w:p>
        </w:tc>
        <w:tc>
          <w:tcPr>
            <w:tcW w:w="1135" w:type="dxa"/>
            <w:shd w:val="clear" w:color="auto" w:fill="auto"/>
          </w:tcPr>
          <w:p w:rsidR="001255E4" w:rsidRPr="00D015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D015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ينتج نصا شفويا</w:t>
            </w:r>
          </w:p>
        </w:tc>
      </w:tr>
    </w:tbl>
    <w:p w:rsidR="001255E4" w:rsidRDefault="00F94556" w:rsidP="001255E4">
      <w:pPr>
        <w:bidi/>
        <w:rPr>
          <w:rtl/>
        </w:rPr>
      </w:pPr>
      <w:r>
        <w:rPr>
          <w:noProof/>
          <w:rtl/>
        </w:rPr>
        <w:lastRenderedPageBreak/>
        <w:pict>
          <v:shape id="_x0000_s1027" type="#_x0000_t176" style="position:absolute;left:0;text-align:left;margin-left:-7.4pt;margin-top:.95pt;width:562.95pt;height:116.2pt;z-index:251661312;mso-position-horizontal-relative:text;mso-position-vertical-relative:text" strokecolor="blue" strokeweight="2.25pt">
            <v:textbox style="mso-next-textbox:#_x0000_s1027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0D5759" w:rsidRPr="008842ED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قراءة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</w:t>
                  </w:r>
                </w:p>
                <w:p w:rsidR="000D5759" w:rsidRPr="008842ED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ليوم نعود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0D5759" w:rsidRPr="00D45499" w:rsidRDefault="000D5759" w:rsidP="001255E4">
                  <w:pPr>
                    <w:bidi/>
                    <w:rPr>
                      <w:rFonts w:ascii="Samim" w:hAnsi="Samim" w:cs="Sultan Medium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8842E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قرأ الفقرة الأولى قراءة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سليمة  من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كتاب القراءة/ يثبت الحرف باستخدام مهارات الوعي الصوتي الخطي </w:t>
                  </w:r>
                </w:p>
                <w:p w:rsidR="000D5759" w:rsidRPr="00575C57" w:rsidRDefault="000D5759" w:rsidP="001255E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Pr="00D015FE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Pr="000119A4" w:rsidRDefault="001255E4" w:rsidP="001255E4">
      <w:pPr>
        <w:bidi/>
      </w:pPr>
    </w:p>
    <w:p w:rsidR="001255E4" w:rsidRDefault="001255E4" w:rsidP="001255E4">
      <w:pPr>
        <w:bidi/>
      </w:pPr>
    </w:p>
    <w:tbl>
      <w:tblPr>
        <w:bidiVisual/>
        <w:tblW w:w="11424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14"/>
        <w:gridCol w:w="1276"/>
      </w:tblGrid>
      <w:tr w:rsidR="001255E4" w:rsidRPr="00F50504" w:rsidTr="000D5759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F50504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14" w:type="dxa"/>
            <w:shd w:val="clear" w:color="auto" w:fill="FFFFFF" w:themeFill="background1"/>
            <w:vAlign w:val="center"/>
          </w:tcPr>
          <w:p w:rsidR="001255E4" w:rsidRPr="00F50504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F5050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1255E4" w:rsidRPr="00F50504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مؤشرات</w:t>
            </w:r>
            <w:proofErr w:type="gramEnd"/>
            <w:r w:rsidRPr="00F5050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1255E4" w:rsidRPr="00F50504" w:rsidTr="000D5759">
        <w:trPr>
          <w:trHeight w:val="68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14" w:type="dxa"/>
            <w:shd w:val="clear" w:color="auto" w:fill="auto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76" w:type="dxa"/>
            <w:shd w:val="clear" w:color="auto" w:fill="auto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1255E4" w:rsidRPr="00F50504" w:rsidTr="000D5759">
        <w:trPr>
          <w:trHeight w:val="5851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14" w:type="dxa"/>
            <w:shd w:val="clear" w:color="auto" w:fill="FFFFFF" w:themeFill="background1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والتعبير عن الصورة 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من طرف المعلم </w:t>
            </w:r>
          </w:p>
          <w:p w:rsidR="001255E4" w:rsidRPr="006D2DF1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 </w:t>
            </w:r>
          </w:p>
          <w:p w:rsidR="001255E4" w:rsidRPr="006D2DF1" w:rsidRDefault="00F94556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1047" style="position:absolute;left:0;text-align:left;margin-left:.35pt;margin-top:4pt;width:428.85pt;height:65.5pt;z-index:251684864" arcsize="10923f" fillcolor="white [3201]" strokecolor="blue" strokeweight="1pt">
                  <v:shadow color="#868686"/>
                  <v:textbox style="mso-next-textbox:#_x0000_s1047">
                    <w:txbxContent>
                      <w:p w:rsidR="000D5759" w:rsidRPr="006D2DF1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6D2DF1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في هذا الصباح أيقظتني أمي باكرا حتى لا أتأخر عن موعد الدخول  إلى المدرسة،غيرت ملابسي  وارتديت مئزري،ثم أخذت محفظتي الجديدة وخرجت مسرعة .</w:t>
                        </w:r>
                      </w:p>
                    </w:txbxContent>
                  </v:textbox>
                </v:roundrect>
              </w:pic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اكتب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اللوحة الكلمات التي تشمل حرف السين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الثالث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الإاستبدل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فارغ --------فارس / قنبلة ---------سنبلة/ مضمار ----------------مسمار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لاضافة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مكة -----سمكة (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الشدة)/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رصد القافية :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كأس- فأس- فأر –رأس - ثار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 الرابع</w:t>
            </w:r>
            <w:r w:rsidRPr="006D2D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السبورة يعلق الأستاذ </w:t>
            </w:r>
            <w:proofErr w:type="gram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صور  ويطلب</w:t>
            </w:r>
            <w:proofErr w:type="gram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 تحديد موقع حرف السين  </w:t>
            </w:r>
          </w:p>
          <w:p w:rsidR="001255E4" w:rsidRPr="006D2DF1" w:rsidRDefault="00F94556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46" type="#_x0000_t202" style="position:absolute;left:0;text-align:left;margin-left:27.9pt;margin-top:1.45pt;width:114.75pt;height:48.15pt;z-index:251683840">
                  <v:fill r:id="rId9" o:title="d439a2bc25c7407cb4cb11b28fcbb51c" recolor="t" type="frame"/>
                  <v:textbox style="mso-next-textbox:#_x0000_s1046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45" type="#_x0000_t202" style="position:absolute;left:0;text-align:left;margin-left:181.05pt;margin-top:2.5pt;width:124.5pt;height:48.15pt;z-index:251682816">
                  <v:fill r:id="rId10" o:title="ac25a9e21c396db66c9e16acdd7a4a4a" recolor="t" type="frame"/>
                  <v:textbox style="mso-next-textbox:#_x0000_s1045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44" type="#_x0000_t202" style="position:absolute;left:0;text-align:left;margin-left:335.85pt;margin-top:3.5pt;width:101.25pt;height:48.2pt;z-index:251681792">
                  <v:fill r:id="rId11" o:title="f55c9d1737c0763ac0034f1f1e91abda" recolor="t" type="frame"/>
                  <v:textbox style="mso-next-textbox:#_x0000_s1044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يعبر عن الصورة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ينصت لقراءة المعلم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يقرأ الفقرة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proofErr w:type="gramStart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محترما</w:t>
            </w:r>
            <w:proofErr w:type="gramEnd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علامات الوقف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يستخرج الكلمات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يستعمل الحرف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يتعرف على موقع </w:t>
            </w:r>
            <w:r w:rsidRPr="006D2DF1"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  <w:t xml:space="preserve">الحرف </w: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</w:tc>
      </w:tr>
      <w:tr w:rsidR="001255E4" w:rsidRPr="00F50504" w:rsidTr="000D5759">
        <w:trPr>
          <w:trHeight w:val="1094"/>
          <w:jc w:val="center"/>
        </w:trPr>
        <w:tc>
          <w:tcPr>
            <w:tcW w:w="1134" w:type="dxa"/>
            <w:shd w:val="clear" w:color="auto" w:fill="FFFFFF" w:themeFill="background1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14" w:type="dxa"/>
            <w:shd w:val="clear" w:color="auto" w:fill="FFFFFF" w:themeFill="background1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السين حسب موقعه في كل كلمة  (س –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سـ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-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ـسـ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proofErr w:type="spellStart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ـس</w:t>
            </w:r>
            <w:proofErr w:type="spellEnd"/>
            <w:r w:rsidRPr="006D2DF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1255E4" w:rsidRPr="006D2DF1" w:rsidRDefault="00F94556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50" style="position:absolute;left:0;text-align:left;margin-left:95.1pt;margin-top:2.65pt;width:68.25pt;height:32.25pt;z-index:251687936" fillcolor="white [3201]" strokecolor="red">
                  <v:shadow color="#868686"/>
                  <v:textbox style="mso-next-textbox:#_x0000_s1050">
                    <w:txbxContent>
                      <w:p w:rsidR="000D5759" w:rsidRPr="00C17B03" w:rsidRDefault="000D5759" w:rsidP="001255E4">
                        <w:pPr>
                          <w:bidi/>
                          <w:rPr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فَأْ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....</w:t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49" style="position:absolute;left:0;text-align:left;margin-left:187.2pt;margin-top:2.3pt;width:68.25pt;height:32.25pt;z-index:251686912" fillcolor="white [3201]" strokecolor="red">
                  <v:shadow color="#868686"/>
                  <v:textbox style="mso-next-textbox:#_x0000_s1049">
                    <w:txbxContent>
                      <w:p w:rsidR="000D5759" w:rsidRPr="000205AA" w:rsidRDefault="000D5759" w:rsidP="001255E4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Cs w:val="28"/>
                            <w:lang w:bidi="ar-DZ"/>
                          </w:rPr>
                        </w:pPr>
                        <w:proofErr w:type="spellStart"/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مُــ</w:t>
                        </w:r>
                        <w:proofErr w:type="spellEnd"/>
                        <w:r w:rsidRPr="000205AA">
                          <w:rPr>
                            <w:rFonts w:ascii="Samim" w:hAnsi="Samim" w:cs="Samim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...</w:t>
                        </w:r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ـلِمٌ</w:t>
                        </w:r>
                      </w:p>
                      <w:p w:rsidR="000D5759" w:rsidRPr="00C17B03" w:rsidRDefault="000D5759" w:rsidP="001255E4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51" style="position:absolute;left:0;text-align:left;margin-left:278.85pt;margin-top:2.65pt;width:68.25pt;height:32.25pt;z-index:251688960" fillcolor="white [3201]" strokecolor="red">
                  <v:shadow color="#868686"/>
                  <v:textbox style="mso-next-textbox:#_x0000_s1051">
                    <w:txbxContent>
                      <w:p w:rsidR="000D5759" w:rsidRPr="00C17B03" w:rsidRDefault="000D5759" w:rsidP="001255E4">
                        <w:pPr>
                          <w:rPr>
                            <w:szCs w:val="28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شَمْـ....</w:t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48" style="position:absolute;left:0;text-align:left;margin-left:373.05pt;margin-top:2.7pt;width:68.25pt;height:27.75pt;z-index:251685888" fillcolor="white [3201]" strokecolor="red">
                  <v:shadow color="#868686"/>
                  <v:textbox style="mso-next-textbox:#_x0000_s1048">
                    <w:txbxContent>
                      <w:p w:rsidR="000D5759" w:rsidRPr="000205AA" w:rsidRDefault="000D5759" w:rsidP="001255E4">
                        <w:pPr>
                          <w:jc w:val="center"/>
                          <w:rPr>
                            <w:rFonts w:ascii="Samim" w:hAnsi="Samim" w:cs="Samim"/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0205AA">
                          <w:rPr>
                            <w:rFonts w:ascii="Samim" w:hAnsi="Samim" w:cs="Samim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..ــ</w:t>
                        </w:r>
                        <w:r w:rsidRPr="000205AA">
                          <w:rPr>
                            <w:rFonts w:ascii="Samim" w:hAnsi="Samim" w:cs="Samim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ـوارٌ</w:t>
                        </w:r>
                      </w:p>
                      <w:p w:rsidR="000D5759" w:rsidRPr="006A67A9" w:rsidRDefault="000D5759" w:rsidP="001255E4">
                        <w:pPr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1255E4" w:rsidRPr="006D2DF1" w:rsidRDefault="001255E4" w:rsidP="000D5759">
            <w:pPr>
              <w:bidi/>
              <w:spacing w:after="240" w:line="276" w:lineRule="auto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يكتب الحرف </w:t>
            </w:r>
            <w:proofErr w:type="gramStart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حسب</w:t>
            </w:r>
            <w:proofErr w:type="gramEnd"/>
            <w:r w:rsidRPr="006D2DF1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موقعه</w:t>
            </w:r>
          </w:p>
        </w:tc>
      </w:tr>
    </w:tbl>
    <w:p w:rsidR="001255E4" w:rsidRDefault="00F94556" w:rsidP="001255E4">
      <w:pPr>
        <w:bidi/>
        <w:rPr>
          <w:rtl/>
        </w:rPr>
      </w:pPr>
      <w:r>
        <w:rPr>
          <w:noProof/>
          <w:rtl/>
        </w:rPr>
        <w:lastRenderedPageBreak/>
        <w:pict>
          <v:shape id="_x0000_s1031" type="#_x0000_t176" style="position:absolute;left:0;text-align:left;margin-left:-1pt;margin-top:-6.6pt;width:551.4pt;height:105.6pt;z-index:251665408;mso-position-horizontal-relative:text;mso-position-vertical-relative:text" strokecolor="blue" strokeweight="2.25pt">
            <v:textbox style="mso-next-textbox:#_x0000_s1031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السين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831"/>
        <w:gridCol w:w="1134"/>
      </w:tblGrid>
      <w:tr w:rsidR="001255E4" w:rsidRPr="00EC7544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EC7544" w:rsidRDefault="001255E4" w:rsidP="000D5759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Cs w:val="28"/>
                <w:rtl/>
              </w:rPr>
            </w:pPr>
          </w:p>
        </w:tc>
        <w:tc>
          <w:tcPr>
            <w:tcW w:w="8831" w:type="dxa"/>
            <w:shd w:val="clear" w:color="auto" w:fill="auto"/>
          </w:tcPr>
          <w:p w:rsidR="001255E4" w:rsidRPr="00EC754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الوضعيات التعليمية </w:t>
            </w:r>
            <w:proofErr w:type="spellStart"/>
            <w:r w:rsidRPr="00EC754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التعلمية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:rsidR="001255E4" w:rsidRPr="00EC754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EC754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  <w:proofErr w:type="gramEnd"/>
          </w:p>
        </w:tc>
      </w:tr>
      <w:tr w:rsidR="001255E4" w:rsidRPr="00EC7544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31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على اللوحة يملي المعلم  الحروف :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سا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سي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/ سو /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سَ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.............</w:t>
            </w:r>
          </w:p>
        </w:tc>
        <w:tc>
          <w:tcPr>
            <w:tcW w:w="1134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1255E4" w:rsidRPr="00EC7544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31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الأول</w:t>
            </w: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FA357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الثاني</w:t>
            </w: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1255E4" w:rsidRPr="00FA3574" w:rsidRDefault="00F94556" w:rsidP="000D5759">
            <w:pPr>
              <w:tabs>
                <w:tab w:val="left" w:pos="1386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52" type="#_x0000_t202" style="position:absolute;left:0;text-align:left;margin-left:6.15pt;margin-top:15.2pt;width:358.05pt;height:33.8pt;z-index:251689984" filled="f" stroked="f">
                  <v:textbox style="mso-next-textbox:#_x0000_s1052">
                    <w:txbxContent>
                      <w:p w:rsidR="000D5759" w:rsidRPr="009708C8" w:rsidRDefault="000D5759" w:rsidP="001255E4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  <w:rtl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ساعد سمير </w:t>
                        </w:r>
                        <w:proofErr w:type="gram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>سعاد</w:t>
                        </w:r>
                        <w:proofErr w:type="gram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في رسم أسد </w:t>
                        </w:r>
                      </w:p>
                    </w:txbxContent>
                  </v:textbox>
                </v:shape>
              </w:pict>
            </w:r>
            <w:r w:rsidR="001255E4"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FA3574" w:rsidRDefault="001255E4" w:rsidP="000D5759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FA3574" w:rsidRDefault="001255E4" w:rsidP="000D5759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FA3574" w:rsidRDefault="001255E4" w:rsidP="000D5759">
            <w:pPr>
              <w:tabs>
                <w:tab w:val="left" w:pos="7350"/>
              </w:tabs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1255E4" w:rsidRPr="00EC7544" w:rsidTr="000D5759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31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</w:pPr>
          </w:p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</w:pPr>
          </w:p>
        </w:tc>
        <w:tc>
          <w:tcPr>
            <w:tcW w:w="1134" w:type="dxa"/>
            <w:shd w:val="clear" w:color="auto" w:fill="auto"/>
          </w:tcPr>
          <w:p w:rsidR="001255E4" w:rsidRPr="00FA3574" w:rsidRDefault="001255E4" w:rsidP="000D5759">
            <w:pPr>
              <w:bidi/>
              <w:spacing w:after="24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A357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035" type="#_x0000_t176" style="position:absolute;left:0;text-align:left;margin-left:3.95pt;margin-top:-6.15pt;width:550.05pt;height:103.15pt;z-index:251669504" strokecolor="blue" strokeweight="2.25pt">
            <v:textbox style="mso-next-textbox:#_x0000_s1035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A96C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A96CFE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</w:t>
                  </w:r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 النشاط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وكتابة (مراجعة الحرف الثاني)                                                                                                   </w:t>
                  </w:r>
                </w:p>
                <w:p w:rsidR="000D5759" w:rsidRPr="00A96C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 حرف الزاي                                                                                             </w:t>
                  </w:r>
                </w:p>
                <w:p w:rsidR="000D5759" w:rsidRPr="00A96C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يميّز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زاي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سمعا</w:t>
                  </w:r>
                  <w:proofErr w:type="gramEnd"/>
                  <w:r w:rsidRPr="00A96CF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و نطقا معزولا وفي كلمات ويكتبه حسب موقعه في الكلمة وفق المقاييس الصحيحة  </w:t>
                  </w:r>
                </w:p>
                <w:p w:rsidR="000D5759" w:rsidRPr="00A96CF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lang w:bidi="ar-DZ"/>
        </w:rPr>
      </w:pPr>
    </w:p>
    <w:p w:rsidR="001255E4" w:rsidRPr="007262BE" w:rsidRDefault="001255E4" w:rsidP="001255E4">
      <w:pPr>
        <w:tabs>
          <w:tab w:val="left" w:pos="1138"/>
        </w:tabs>
        <w:bidi/>
        <w:rPr>
          <w:lang w:bidi="ar-DZ"/>
        </w:rPr>
      </w:pPr>
      <w:r>
        <w:rPr>
          <w:rtl/>
          <w:lang w:bidi="ar-DZ"/>
        </w:rPr>
        <w:tab/>
      </w:r>
    </w:p>
    <w:p w:rsidR="001255E4" w:rsidRPr="007262B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7262BE" w:rsidRDefault="001255E4" w:rsidP="001255E4">
      <w:pPr>
        <w:bidi/>
        <w:rPr>
          <w:lang w:bidi="ar-DZ"/>
        </w:rPr>
      </w:pPr>
    </w:p>
    <w:p w:rsidR="001255E4" w:rsidRPr="007262B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tbl>
      <w:tblPr>
        <w:bidiVisual/>
        <w:tblW w:w="112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063"/>
        <w:gridCol w:w="8902"/>
        <w:gridCol w:w="1276"/>
      </w:tblGrid>
      <w:tr w:rsidR="001255E4" w:rsidRPr="00A96CFE" w:rsidTr="000D5759">
        <w:trPr>
          <w:trHeight w:val="459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02" w:type="dxa"/>
            <w:shd w:val="clear" w:color="auto" w:fill="FFFFFF" w:themeFill="background1"/>
            <w:vAlign w:val="center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255E4" w:rsidRPr="00A96CFE" w:rsidTr="000D5759">
        <w:trPr>
          <w:trHeight w:val="688"/>
          <w:jc w:val="center"/>
        </w:trPr>
        <w:tc>
          <w:tcPr>
            <w:tcW w:w="1063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02" w:type="dxa"/>
            <w:shd w:val="clear" w:color="auto" w:fill="auto"/>
          </w:tcPr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فعلت ليلى  عندما استيقظت ؟ </w:t>
            </w:r>
          </w:p>
        </w:tc>
        <w:tc>
          <w:tcPr>
            <w:tcW w:w="1276" w:type="dxa"/>
            <w:shd w:val="clear" w:color="auto" w:fill="auto"/>
          </w:tcPr>
          <w:p w:rsidR="001255E4" w:rsidRPr="0076201A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1255E4" w:rsidRPr="00A96CFE" w:rsidTr="000D5759">
        <w:trPr>
          <w:trHeight w:val="10037"/>
          <w:jc w:val="center"/>
        </w:trPr>
        <w:tc>
          <w:tcPr>
            <w:tcW w:w="1063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02" w:type="dxa"/>
            <w:shd w:val="clear" w:color="auto" w:fill="FFFFFF" w:themeFill="background1"/>
          </w:tcPr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single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بناء الفقرة الثانية على السبورة </w:t>
            </w:r>
            <w:proofErr w:type="gramStart"/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ثم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قر</w:t>
            </w:r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اءتها</w:t>
            </w:r>
            <w:proofErr w:type="gramEnd"/>
            <w:r w:rsidRPr="0076201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نموذجية  من طرف المعلم ثم التلاميذ :</w:t>
            </w:r>
          </w:p>
          <w:p w:rsidR="001255E4" w:rsidRPr="0076201A" w:rsidRDefault="00F94556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053" style="position:absolute;left:0;text-align:left;margin-left:1.85pt;margin-top:-.3pt;width:422.75pt;height:54.95pt;z-index:251691008" arcsize="10923f" fillcolor="white [3201]" strokecolor="blue" strokeweight="1pt">
                  <v:shadow color="#868686"/>
                  <v:textbox style="mso-next-textbox:#_x0000_s1053">
                    <w:txbxContent>
                      <w:p w:rsidR="000D5759" w:rsidRPr="0076201A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Cs w:val="28"/>
                            <w:rtl/>
                            <w:lang w:bidi="ar-DZ"/>
                          </w:rPr>
                        </w:pPr>
                        <w:r w:rsidRPr="0076201A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 xml:space="preserve">   غيرت ملابسي  وارتديت مئزري،ثم أخذت محفظتي الجديدة وخرجت مسرعة .</w:t>
                        </w:r>
                      </w:p>
                      <w:p w:rsidR="000D5759" w:rsidRPr="0076201A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lang w:bidi="ar-DZ"/>
                          </w:rPr>
                        </w:pPr>
                        <w:r w:rsidRPr="0076201A">
                          <w:rPr>
                            <w:rFonts w:asciiTheme="majorBidi" w:hAnsiTheme="majorBidi" w:cstheme="majorBidi"/>
                            <w:b/>
                            <w:bCs/>
                            <w:noProof/>
                            <w:sz w:val="28"/>
                            <w:szCs w:val="28"/>
                            <w:rtl/>
                            <w:lang w:bidi="ar-DZ"/>
                          </w:rPr>
                          <w:t>الأم :حذار من أخطار الطريق يا ليلى ،امشي في الرصيف ولا تلعبي في الطريق.</w:t>
                        </w:r>
                      </w:p>
                    </w:txbxContent>
                  </v:textbox>
                </v:roundrect>
              </w:pict>
            </w:r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الصوتي عل مستوى الجملة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يسأل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ماذا ارتدت ليلى بعد تغيير ملابسها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يتوصل المتعلمون بعد المناقشة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210"/>
              <w:gridCol w:w="2210"/>
              <w:gridCol w:w="2210"/>
            </w:tblGrid>
            <w:tr w:rsidR="001255E4" w:rsidRPr="0076201A" w:rsidTr="000D5759"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ارتدت</w:t>
                  </w:r>
                </w:p>
              </w:tc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المئزر</w:t>
                  </w:r>
                  <w:proofErr w:type="gramEnd"/>
                </w:p>
              </w:tc>
            </w:tr>
          </w:tbl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يردد  المعلم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عدة مرات ثم تليها قراءات فردية مع تصحيح نطق التلاميذ لمقاطع الجملة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يقطع الجملة باستعمال التصفيق؟ كم عدد كلمات هذه الجملة؟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ماهي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الكلمة رقم 1/3/....... 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مطالبة التلاميذ استبدال "</w:t>
            </w:r>
            <w:r w:rsidRPr="0076201A">
              <w:rPr>
                <w:rFonts w:asciiTheme="majorBidi" w:hAnsiTheme="majorBidi" w:cstheme="majorBidi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ارتدت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" بـكلمة لها نفس المعنى(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لبست)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استبدال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المئزر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بالمعطف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.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... و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إتمام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الجملة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 الخطّي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على الجملة :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تدوين الجملة على السبورة أو بالبطاقات :</w:t>
            </w:r>
          </w:p>
          <w:tbl>
            <w:tblPr>
              <w:tblStyle w:val="Grilledutableau"/>
              <w:bidiVisual/>
              <w:tblW w:w="0" w:type="auto"/>
              <w:jc w:val="center"/>
              <w:tblLayout w:type="fixed"/>
              <w:tblLook w:val="04A0"/>
            </w:tblPr>
            <w:tblGrid>
              <w:gridCol w:w="2210"/>
              <w:gridCol w:w="2210"/>
              <w:gridCol w:w="2210"/>
            </w:tblGrid>
            <w:tr w:rsidR="001255E4" w:rsidRPr="0076201A" w:rsidTr="000D5759">
              <w:trPr>
                <w:jc w:val="center"/>
              </w:trPr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ارتدت</w:t>
                  </w:r>
                </w:p>
              </w:tc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ليلى</w:t>
                  </w:r>
                  <w:proofErr w:type="gramEnd"/>
                </w:p>
              </w:tc>
              <w:tc>
                <w:tcPr>
                  <w:tcW w:w="2210" w:type="dxa"/>
                </w:tcPr>
                <w:p w:rsidR="001255E4" w:rsidRPr="0076201A" w:rsidRDefault="001255E4" w:rsidP="000D575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gramStart"/>
                  <w:r w:rsidRPr="0076201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المئزر</w:t>
                  </w:r>
                  <w:proofErr w:type="gramEnd"/>
                </w:p>
              </w:tc>
            </w:tr>
          </w:tbl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قراءة الجملة من طرف الأستاذ ثم التلاميذ 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تشويش الجملة ثم مطالبة التلاميذ بإعادة تركيبها 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الألواح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بتقطيع الجملة إلى كلمات  و معرفة عدد الكلمات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الصوتي على الكلمة :</w:t>
            </w:r>
          </w:p>
          <w:p w:rsidR="001255E4" w:rsidRPr="0076201A" w:rsidRDefault="00F94556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054" type="#_x0000_t202" style="position:absolute;left:0;text-align:left;margin-left:7.65pt;margin-top:1.5pt;width:1in;height:29.4pt;z-index:251692032">
                  <v:textbox style="mso-next-textbox:#_x0000_s1054">
                    <w:txbxContent>
                      <w:p w:rsidR="000D5759" w:rsidRDefault="000D5759" w:rsidP="001255E4">
                        <w:pPr>
                          <w:bidi/>
                        </w:pPr>
                        <w:proofErr w:type="gram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</w:t>
                        </w:r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ِئْزَرَ</w:t>
                        </w:r>
                        <w:proofErr w:type="gramEnd"/>
                      </w:p>
                    </w:txbxContent>
                  </v:textbox>
                </v:shape>
              </w:pict>
            </w:r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استخراج الكلمة المستهدفة عن طريق الحذف   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التقطيع الصوتي و معرفة عدد المقاطع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الصوتية :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عن طريق النّقر  </w:t>
            </w:r>
          </w:p>
          <w:p w:rsidR="001255E4" w:rsidRPr="0076201A" w:rsidRDefault="00F94556" w:rsidP="000D5759">
            <w:pPr>
              <w:pStyle w:val="Paragraphedeliste"/>
              <w:tabs>
                <w:tab w:val="left" w:pos="5025"/>
              </w:tabs>
              <w:bidi/>
              <w:ind w:left="360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055" type="#_x0000_t202" style="position:absolute;left:0;text-align:left;margin-left:12.15pt;margin-top:1.25pt;width:79.5pt;height:29.4pt;z-index:251693056">
                  <v:textbox style="mso-next-textbox:#_x0000_s1055">
                    <w:txbxContent>
                      <w:p w:rsidR="000D5759" w:rsidRDefault="000D5759" w:rsidP="001255E4">
                        <w:pPr>
                          <w:bidi/>
                        </w:pPr>
                        <w:proofErr w:type="spellStart"/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ال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</w:t>
                        </w:r>
                        <w:r>
                          <w:rPr>
                            <w:rFonts w:ascii="Samim" w:hAnsi="Samim" w:cs="Samim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م</w:t>
                        </w:r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ِئْـ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</w:t>
                        </w:r>
                        <w:proofErr w:type="spellStart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ـز</w:t>
                        </w:r>
                        <w:proofErr w:type="spellEnd"/>
                        <w:r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/َرَ</w:t>
                        </w:r>
                      </w:p>
                    </w:txbxContent>
                  </v:textbox>
                </v:shape>
              </w:pict>
            </w:r>
            <w:r w:rsidR="001255E4"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الوعي الخطّي على الكلمة :</w:t>
            </w:r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اكتب الكلمة على اللوحة وقطعها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الى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مقاطع صوتية               </w:t>
            </w:r>
          </w:p>
          <w:p w:rsidR="001255E4" w:rsidRPr="0076201A" w:rsidRDefault="001255E4" w:rsidP="000D5759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عزل المقاطع  عن طريق المحو التدريجي وصولا إلى الحرف (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الزّاي 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 </w:t>
            </w:r>
          </w:p>
          <w:p w:rsidR="001255E4" w:rsidRPr="0076201A" w:rsidRDefault="00F94556" w:rsidP="000D5759">
            <w:pPr>
              <w:tabs>
                <w:tab w:val="left" w:pos="5025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shape id="_x0000_s1056" type="#_x0000_t202" style="position:absolute;left:0;text-align:left;margin-left:34.65pt;margin-top:7.5pt;width:1in;height:24pt;z-index:251694080">
                  <v:textbox style="mso-next-textbox:#_x0000_s1056">
                    <w:txbxContent>
                      <w:p w:rsidR="000D5759" w:rsidRPr="00C4503A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</w:rPr>
                        </w:pPr>
                        <w:r w:rsidRPr="00C4503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 xml:space="preserve">ز   -   </w:t>
                        </w:r>
                        <w:proofErr w:type="spellStart"/>
                        <w:r w:rsidRPr="00C4503A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eastAsia="ja-JP" w:bidi="ar-DZ"/>
                          </w:rPr>
                          <w:t>ـز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هو </w:t>
            </w:r>
            <w:proofErr w:type="gramStart"/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ضيفنا</w:t>
            </w:r>
            <w:proofErr w:type="gramEnd"/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اليوم يا تلاميذ ؟   يردّ </w:t>
            </w:r>
            <w:proofErr w:type="gramStart"/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التلاميذ :</w:t>
            </w:r>
            <w:proofErr w:type="gramEnd"/>
            <w:r w:rsidR="001255E4"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ضيفنا اليوم هو </w:t>
            </w:r>
            <w:r w:rsidR="001255E4"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حرف الزّاي  .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التلاميذ على رسم الحرف في أوّل و وسط وآخر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الكلمة .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←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مهارة التعويض: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لاحظ كلمة  (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قَسَمٌ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)عوض المقطع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الاول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سَـ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بالمقطع </w:t>
            </w: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ـزَ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 ماذا تصبح الكلمة ( قزم (طار----زار)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مهارة التركيب)  ركب كلمة باستعمال المقاطع :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مو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 ز (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غَـ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زَا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/لُ).....</w:t>
            </w:r>
          </w:p>
          <w:p w:rsidR="001255E4" w:rsidRPr="0076201A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ملاحظة يمكن </w:t>
            </w:r>
            <w:proofErr w:type="spellStart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مهارات </w:t>
            </w:r>
            <w:proofErr w:type="spellStart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اخرى</w:t>
            </w:r>
            <w:proofErr w:type="spellEnd"/>
            <w:r w:rsidRPr="0076201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المتعلم الحرف مع الحركات على سبورة الحروف /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يطلب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المتعلمين كلمات تتضمن الحرف</w:t>
            </w:r>
          </w:p>
        </w:tc>
        <w:tc>
          <w:tcPr>
            <w:tcW w:w="1276" w:type="dxa"/>
            <w:shd w:val="clear" w:color="auto" w:fill="FFFFFF" w:themeFill="background1"/>
          </w:tcPr>
          <w:p w:rsidR="001255E4" w:rsidRPr="0076201A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يستمع و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يقطع ويحدد مكونات الجملة شفويا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يقرأ الجملة   ويعيد تركيبها</w:t>
            </w: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يميز الحرف المدروس باستعمال مهارات الوعي الصوتي الخطي</w:t>
            </w:r>
          </w:p>
        </w:tc>
      </w:tr>
      <w:tr w:rsidR="001255E4" w:rsidRPr="00A96CFE" w:rsidTr="000D5759">
        <w:trPr>
          <w:trHeight w:val="546"/>
          <w:jc w:val="center"/>
        </w:trPr>
        <w:tc>
          <w:tcPr>
            <w:tcW w:w="1063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02" w:type="dxa"/>
            <w:shd w:val="clear" w:color="auto" w:fill="auto"/>
          </w:tcPr>
          <w:p w:rsidR="001255E4" w:rsidRPr="0076201A" w:rsidRDefault="001255E4" w:rsidP="000D575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النشاط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الرابع:كتابة الحرف</w:t>
            </w:r>
          </w:p>
          <w:p w:rsidR="001255E4" w:rsidRPr="0076201A" w:rsidRDefault="001255E4" w:rsidP="000D575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المعلم الحرف على السبورة المخططة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موضحا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طريقة الكتابة ومقاييس الحرف</w:t>
            </w:r>
          </w:p>
          <w:p w:rsidR="001255E4" w:rsidRPr="0076201A" w:rsidRDefault="001255E4" w:rsidP="000D575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يكتب المتعلمون الحرف على اللوحة المخططة محاكاة لكتابة </w:t>
            </w:r>
            <w:proofErr w:type="gram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المعلم</w:t>
            </w:r>
            <w:proofErr w:type="gram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1255E4" w:rsidRPr="0076201A" w:rsidRDefault="001255E4" w:rsidP="000D575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ينبه المعلم على </w:t>
            </w:r>
            <w:proofErr w:type="spellStart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الاخطاء</w:t>
            </w:r>
            <w:proofErr w:type="spellEnd"/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ويصحح المتعلم </w:t>
            </w:r>
          </w:p>
          <w:p w:rsidR="001255E4" w:rsidRPr="0076201A" w:rsidRDefault="001255E4" w:rsidP="000D575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عرض النموذج المخصص على السبورة  </w:t>
            </w:r>
          </w:p>
          <w:p w:rsidR="001255E4" w:rsidRPr="0076201A" w:rsidRDefault="001255E4" w:rsidP="000D5759">
            <w:pPr>
              <w:tabs>
                <w:tab w:val="left" w:pos="7350"/>
              </w:tabs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المتعلم على كراس القسم تحت ملاحظة وتوجيه وتشجيع المعلم</w:t>
            </w:r>
          </w:p>
        </w:tc>
        <w:tc>
          <w:tcPr>
            <w:tcW w:w="1276" w:type="dxa"/>
            <w:shd w:val="clear" w:color="auto" w:fill="auto"/>
          </w:tcPr>
          <w:p w:rsidR="001255E4" w:rsidRPr="0076201A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76201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الحرف على اللوحة ثم على كراس القسم</w:t>
            </w:r>
          </w:p>
        </w:tc>
      </w:tr>
    </w:tbl>
    <w:p w:rsidR="001255E4" w:rsidRDefault="00F94556" w:rsidP="001255E4">
      <w:pPr>
        <w:bidi/>
        <w:rPr>
          <w:lang w:bidi="ar-DZ"/>
        </w:rPr>
      </w:pPr>
      <w:r>
        <w:rPr>
          <w:noProof/>
        </w:rPr>
        <w:lastRenderedPageBreak/>
        <w:pict>
          <v:shape id="_x0000_s1028" type="#_x0000_t176" style="position:absolute;left:0;text-align:left;margin-left:2.6pt;margin-top:7.45pt;width:553.8pt;height:116.1pt;z-index:251662336;mso-position-horizontal-relative:text;mso-position-vertical-relative:text" strokecolor="blue" strokeweight="2.25pt">
            <v:textbox style="mso-next-textbox:#_x0000_s1028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0B6D8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0D5759" w:rsidRPr="000B6D8D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0B6D8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                                                                                           </w:t>
                  </w:r>
                </w:p>
                <w:p w:rsidR="000D5759" w:rsidRPr="001A425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365EB5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اليوم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نعود </w:t>
                  </w:r>
                  <w:proofErr w:type="spell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+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C4503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الزاي                                                          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0B6D8D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قرأ الفقرة الثانية  قراءة سليمة  من كتاب القراءة/ يثبت الحرف باستخدام مهارات الوعي الصوتي الخطي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Pr="000F6F3D" w:rsidRDefault="001255E4" w:rsidP="001255E4">
      <w:pPr>
        <w:bidi/>
        <w:rPr>
          <w:lang w:bidi="ar-DZ"/>
        </w:rPr>
      </w:pPr>
    </w:p>
    <w:p w:rsidR="001255E4" w:rsidRPr="000F6F3D" w:rsidRDefault="001255E4" w:rsidP="001255E4">
      <w:pPr>
        <w:bidi/>
        <w:rPr>
          <w:lang w:bidi="ar-DZ"/>
        </w:rPr>
      </w:pPr>
    </w:p>
    <w:p w:rsidR="001255E4" w:rsidRPr="000F6F3D" w:rsidRDefault="001255E4" w:rsidP="001255E4">
      <w:pPr>
        <w:bidi/>
        <w:rPr>
          <w:lang w:bidi="ar-DZ"/>
        </w:rPr>
      </w:pPr>
    </w:p>
    <w:p w:rsidR="001255E4" w:rsidRPr="000F6F3D" w:rsidRDefault="001255E4" w:rsidP="001255E4">
      <w:pPr>
        <w:bidi/>
        <w:rPr>
          <w:lang w:bidi="ar-DZ"/>
        </w:rPr>
      </w:pPr>
    </w:p>
    <w:p w:rsidR="001255E4" w:rsidRPr="000F6F3D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tbl>
      <w:tblPr>
        <w:bidiVisual/>
        <w:tblW w:w="1097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36"/>
        <w:gridCol w:w="1266"/>
      </w:tblGrid>
      <w:tr w:rsidR="001255E4" w:rsidRPr="00365EB5" w:rsidTr="000D5759">
        <w:trPr>
          <w:trHeight w:val="738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436" w:type="dxa"/>
            <w:shd w:val="clear" w:color="auto" w:fill="FFFFFF" w:themeFill="background1"/>
            <w:vAlign w:val="center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66" w:type="dxa"/>
            <w:shd w:val="clear" w:color="auto" w:fill="FFFFFF" w:themeFill="background1"/>
          </w:tcPr>
          <w:p w:rsidR="001255E4" w:rsidRPr="00365EB5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مؤشرات</w:t>
            </w:r>
            <w:proofErr w:type="gramEnd"/>
            <w:r w:rsidRPr="00365EB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1255E4" w:rsidRPr="00A96CFE" w:rsidTr="000D5759">
        <w:trPr>
          <w:trHeight w:val="688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36" w:type="dxa"/>
            <w:shd w:val="clear" w:color="auto" w:fill="auto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يختبر المعلم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المتعلمين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الحروف على سبورة الحروف </w:t>
            </w:r>
          </w:p>
        </w:tc>
        <w:tc>
          <w:tcPr>
            <w:tcW w:w="1266" w:type="dxa"/>
            <w:shd w:val="clear" w:color="auto" w:fill="auto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 الأسئلة</w:t>
            </w:r>
          </w:p>
        </w:tc>
      </w:tr>
      <w:tr w:rsidR="001255E4" w:rsidRPr="00A96CFE" w:rsidTr="000D5759">
        <w:trPr>
          <w:trHeight w:val="7702"/>
          <w:jc w:val="center"/>
        </w:trPr>
        <w:tc>
          <w:tcPr>
            <w:tcW w:w="1276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36" w:type="dxa"/>
            <w:shd w:val="clear" w:color="auto" w:fill="FFFFFF" w:themeFill="background1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الأول: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1255E4" w:rsidRPr="0034188B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يطلب المعلم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من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التلاميذ فتح الكتاب </w:t>
            </w:r>
          </w:p>
          <w:p w:rsidR="001255E4" w:rsidRPr="0034188B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للفقرة  الثانية من طرف المعلم </w:t>
            </w:r>
          </w:p>
          <w:p w:rsidR="001255E4" w:rsidRPr="0034188B" w:rsidRDefault="001255E4" w:rsidP="000D5759">
            <w:pPr>
              <w:pStyle w:val="Paragraphedeliste"/>
              <w:numPr>
                <w:ilvl w:val="0"/>
                <w:numId w:val="3"/>
              </w:num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القراءات الفردية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للفقرة  مع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التركيز على تصحيح نطق الكلمات والحركات  واحترام علامات الوقف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النشاط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 الثاني: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الإاستبدل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مسمار --------مزمار / بيت ---------زيت/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لاضافة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بلاء -----</w:t>
            </w: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بزلاء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(</w:t>
            </w: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اضافة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الشدة)/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رصد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القافية :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غرز- غرس- كنز /جلس/ خبز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الثالث :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على السبورة يعلق الأستاذ صور  ويطلب من المتعلمين تحديد موقع حرف الزاي </w:t>
            </w:r>
          </w:p>
          <w:p w:rsidR="001255E4" w:rsidRPr="0034188B" w:rsidRDefault="00F94556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57" type="#_x0000_t202" style="position:absolute;left:0;text-align:left;margin-left:295.65pt;margin-top:8.6pt;width:101.25pt;height:1in;z-index:251695104">
                  <v:fill r:id="rId12" o:title="e6576f26539137ef0737488ed9494ef6" recolor="t" type="frame"/>
                  <v:textbox style="mso-next-textbox:#_x0000_s1057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58" type="#_x0000_t202" style="position:absolute;left:0;text-align:left;margin-left:155.25pt;margin-top:8.55pt;width:124.5pt;height:1in;z-index:251696128">
                  <v:fill r:id="rId13" o:title="acc63e3517b8d276f6b0de56cc822421" recolor="t" type="frame"/>
                  <v:textbox style="mso-next-textbox:#_x0000_s1058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59" type="#_x0000_t202" style="position:absolute;left:0;text-align:left;margin-left:15pt;margin-top:8.5pt;width:114.75pt;height:1in;z-index:251697152">
                  <v:fill r:id="rId14" o:title="e84fcaaaae21094b13ee14274c483569" recolor="t" type="frame"/>
                  <v:textbox style="mso-next-textbox:#_x0000_s1059">
                    <w:txbxContent>
                      <w:p w:rsidR="000D5759" w:rsidRDefault="000D5759" w:rsidP="001255E4"/>
                    </w:txbxContent>
                  </v:textbox>
                </v:shape>
              </w:pic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</w:tc>
        <w:tc>
          <w:tcPr>
            <w:tcW w:w="1266" w:type="dxa"/>
            <w:shd w:val="clear" w:color="auto" w:fill="FFFFFF" w:themeFill="background1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ينصت لقراءة المعلم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الفقرة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محترما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علامات الوقف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يستخرج الكلمات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يستعمل الحرف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موقع الحرف </w:t>
            </w: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1255E4" w:rsidRPr="00A96CFE" w:rsidTr="000D5759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36" w:type="dxa"/>
            <w:shd w:val="clear" w:color="auto" w:fill="auto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اكمل</w:t>
            </w:r>
            <w:proofErr w:type="spell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الكلمات  بحرف ال</w:t>
            </w:r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زاي</w:t>
            </w: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حسب موقعه في كل كلمة  </w:t>
            </w:r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ز - </w:t>
            </w:r>
            <w:proofErr w:type="spellStart"/>
            <w:r w:rsidRPr="003418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>ـز</w:t>
            </w:r>
            <w:proofErr w:type="spellEnd"/>
          </w:p>
          <w:p w:rsidR="001255E4" w:rsidRPr="0034188B" w:rsidRDefault="00F94556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61" style="position:absolute;left:0;text-align:left;margin-left:326.1pt;margin-top:13.4pt;width:68.25pt;height:32.25pt;z-index:251699200" fillcolor="white [3201]" strokecolor="blue" strokeweight="2.25pt">
                  <v:shadow color="#868686"/>
                  <v:textbox style="mso-next-textbox:#_x0000_s1061">
                    <w:txbxContent>
                      <w:p w:rsidR="000D5759" w:rsidRPr="00B309D2" w:rsidRDefault="000D5759" w:rsidP="001255E4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ئِـدُ</w:t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60" style="position:absolute;left:0;text-align:left;margin-left:15pt;margin-top:12.7pt;width:68.25pt;height:32.25pt;z-index:251698176" fillcolor="white [3201]" strokecolor="blue" strokeweight="2.5pt">
                  <v:shadow color="#868686"/>
                  <v:textbox style="mso-next-textbox:#_x0000_s1060">
                    <w:txbxContent>
                      <w:p w:rsidR="000D5759" w:rsidRPr="00B309D2" w:rsidRDefault="000D5759" w:rsidP="001255E4">
                        <w:pPr>
                          <w:bidi/>
                          <w:rPr>
                            <w:sz w:val="32"/>
                            <w:szCs w:val="32"/>
                          </w:rPr>
                        </w:pPr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كَرَ.....</w:t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62" style="position:absolute;left:0;text-align:left;margin-left:116.25pt;margin-top:12.7pt;width:68.25pt;height:32.25pt;z-index:251700224" fillcolor="white [3201]" strokecolor="blue" strokeweight="2.5pt">
                  <v:shadow color="#868686"/>
                  <v:textbox style="mso-next-textbox:#_x0000_s1062">
                    <w:txbxContent>
                      <w:p w:rsidR="000D5759" w:rsidRPr="00B309D2" w:rsidRDefault="000D5759" w:rsidP="001255E4">
                        <w:pPr>
                          <w:rPr>
                            <w:sz w:val="32"/>
                            <w:szCs w:val="32"/>
                          </w:rPr>
                        </w:pPr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أ...رَقٌ</w:t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rect id="_x0000_s1063" style="position:absolute;left:0;text-align:left;margin-left:232.5pt;margin-top:12.75pt;width:68.25pt;height:32.25pt;z-index:251701248" fillcolor="white [3201]" strokecolor="blue" strokeweight="2.5pt">
                  <v:shadow color="#868686"/>
                  <v:textbox style="mso-next-textbox:#_x0000_s1063">
                    <w:txbxContent>
                      <w:p w:rsidR="000D5759" w:rsidRPr="00B309D2" w:rsidRDefault="000D5759" w:rsidP="001255E4">
                        <w:pPr>
                          <w:rPr>
                            <w:sz w:val="32"/>
                            <w:szCs w:val="32"/>
                          </w:rPr>
                        </w:pPr>
                        <w:proofErr w:type="spellStart"/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مِـ</w:t>
                        </w:r>
                        <w:proofErr w:type="spellEnd"/>
                        <w:r w:rsidRPr="00B309D2">
                          <w:rPr>
                            <w:rFonts w:ascii="Samim" w:hAnsi="Samim" w:cs="Samim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...مَارٌ</w:t>
                        </w:r>
                      </w:p>
                    </w:txbxContent>
                  </v:textbox>
                </v:rect>
              </w:pict>
            </w:r>
          </w:p>
          <w:p w:rsidR="001255E4" w:rsidRPr="0034188B" w:rsidRDefault="001255E4" w:rsidP="000D5759">
            <w:pPr>
              <w:tabs>
                <w:tab w:val="left" w:pos="7350"/>
              </w:tabs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</w:tc>
        <w:tc>
          <w:tcPr>
            <w:tcW w:w="1266" w:type="dxa"/>
            <w:shd w:val="clear" w:color="auto" w:fill="auto"/>
          </w:tcPr>
          <w:p w:rsidR="001255E4" w:rsidRPr="0034188B" w:rsidRDefault="001255E4" w:rsidP="000D5759">
            <w:pPr>
              <w:bidi/>
              <w:spacing w:after="120"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الحرف </w:t>
            </w:r>
            <w:proofErr w:type="gramStart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حسب</w:t>
            </w:r>
            <w:proofErr w:type="gramEnd"/>
            <w:r w:rsidRPr="0034188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موقعه</w:t>
            </w:r>
          </w:p>
        </w:tc>
      </w:tr>
    </w:tbl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032" type="#_x0000_t176" style="position:absolute;left:0;text-align:left;margin-left:-5.1pt;margin-top:10.6pt;width:559.4pt;height:121pt;z-index:251666432;mso-position-horizontal-relative:text;mso-position-vertical-relative:text" strokecolor="blue" strokeweight="2.25pt">
            <v:textbox style="mso-next-textbox:#_x0000_s1032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</w:t>
                  </w:r>
                  <w:proofErr w:type="gramStart"/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 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إملاء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proofErr w:type="gramEnd"/>
                  <w:r w:rsidRPr="001006D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D793C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حرف الزاي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     </w:t>
                  </w:r>
                </w:p>
                <w:p w:rsidR="000D5759" w:rsidRPr="001006DA" w:rsidRDefault="000D5759" w:rsidP="001255E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006D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يكتب الحرف </w:t>
                  </w:r>
                  <w:proofErr w:type="gramStart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حسب</w:t>
                  </w:r>
                  <w:proofErr w:type="gramEnd"/>
                  <w:r w:rsidRPr="001006D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موقعه في الكلمات 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</w:pPr>
    </w:p>
    <w:tbl>
      <w:tblPr>
        <w:bidiVisual/>
        <w:tblW w:w="11099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276"/>
        <w:gridCol w:w="8406"/>
        <w:gridCol w:w="1417"/>
      </w:tblGrid>
      <w:tr w:rsidR="001255E4" w:rsidRPr="00A96CFE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A96CFE" w:rsidRDefault="001255E4" w:rsidP="000D5759">
            <w:pPr>
              <w:bidi/>
              <w:spacing w:after="240"/>
              <w:jc w:val="center"/>
              <w:rPr>
                <w:rFonts w:asciiTheme="majorBidi" w:hAnsiTheme="majorBidi" w:cstheme="majorBidi"/>
                <w:b/>
                <w:bCs/>
                <w:color w:val="002060"/>
                <w:szCs w:val="28"/>
                <w:rtl/>
              </w:rPr>
            </w:pPr>
          </w:p>
        </w:tc>
        <w:tc>
          <w:tcPr>
            <w:tcW w:w="8406" w:type="dxa"/>
            <w:shd w:val="clear" w:color="auto" w:fill="auto"/>
          </w:tcPr>
          <w:p w:rsidR="001255E4" w:rsidRPr="00A96CFE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الوضعيات التعليمية </w:t>
            </w:r>
            <w:proofErr w:type="spellStart"/>
            <w:r w:rsidRPr="00A96CF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التعلمية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:rsidR="001255E4" w:rsidRPr="00A96CFE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A96CF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المؤشرات</w:t>
            </w:r>
            <w:proofErr w:type="gramEnd"/>
          </w:p>
        </w:tc>
      </w:tr>
      <w:tr w:rsidR="001255E4" w:rsidRPr="00A96CFE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406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يملي المعلم على اللوحة الحروف (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زا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زِ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زو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–</w:t>
            </w:r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proofErr w:type="spellStart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>زَ</w:t>
            </w:r>
            <w:proofErr w:type="spellEnd"/>
            <w:r w:rsidRPr="000E7B2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- .....</w:t>
            </w:r>
          </w:p>
        </w:tc>
        <w:tc>
          <w:tcPr>
            <w:tcW w:w="1417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</w:t>
            </w:r>
            <w:proofErr w:type="spellEnd"/>
          </w:p>
        </w:tc>
      </w:tr>
      <w:tr w:rsidR="001255E4" w:rsidRPr="00A96CFE" w:rsidTr="000D5759">
        <w:trPr>
          <w:trHeight w:val="50"/>
          <w:jc w:val="center"/>
        </w:trPr>
        <w:tc>
          <w:tcPr>
            <w:tcW w:w="1276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406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u w:val="double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الأول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u w:val="double"/>
                <w:rtl/>
                <w:lang w:val="en-US" w:eastAsia="ja-JP" w:bidi="ar-DZ"/>
              </w:rPr>
              <w:t xml:space="preserve"> :</w:t>
            </w:r>
            <w:proofErr w:type="gramEnd"/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يعرض المعلم الجملة على السبورة  </w:t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القراءة النموذجية للجملة </w:t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قراءات فردية للجملة  </w:t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تحدبد</w:t>
            </w:r>
            <w:proofErr w:type="spellEnd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موقع الحرف في كل كلمة </w:t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eastAsia="ja-JP" w:bidi="ar-DZ"/>
              </w:rPr>
              <w:t>الثاني</w:t>
            </w: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يحجب المعلم الجملة  ويملي كلماتها على المتعلمين  </w:t>
            </w:r>
          </w:p>
          <w:p w:rsidR="001255E4" w:rsidRPr="000E7B2F" w:rsidRDefault="00F94556" w:rsidP="000D5759">
            <w:pPr>
              <w:tabs>
                <w:tab w:val="left" w:pos="1386"/>
              </w:tabs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pict>
                <v:shape id="_x0000_s1064" type="#_x0000_t202" style="position:absolute;left:0;text-align:left;margin-left:74.25pt;margin-top:14.15pt;width:262.5pt;height:33.8pt;z-index:251702272" filled="f" stroked="f">
                  <v:textbox style="mso-next-textbox:#_x0000_s1064">
                    <w:txbxContent>
                      <w:p w:rsidR="000D5759" w:rsidRPr="009708C8" w:rsidRDefault="000D5759" w:rsidP="001255E4">
                        <w:pPr>
                          <w:bidi/>
                          <w:rPr>
                            <w:rFonts w:ascii="Samim" w:hAnsi="Samim" w:cs="Samim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amim" w:hAnsi="Samim" w:cs="Samim" w:hint="cs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  <w:t xml:space="preserve"> زرع زيد الزرع في مزرعة العم يزيد </w:t>
                        </w:r>
                      </w:p>
                    </w:txbxContent>
                  </v:textbox>
                </v:shape>
              </w:pict>
            </w:r>
            <w:r w:rsidR="001255E4"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</w:p>
          <w:p w:rsidR="001255E4" w:rsidRPr="000E7B2F" w:rsidRDefault="001255E4" w:rsidP="000D5759">
            <w:pPr>
              <w:tabs>
                <w:tab w:val="left" w:pos="7350"/>
              </w:tabs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0E7B2F" w:rsidRDefault="001255E4" w:rsidP="000D5759">
            <w:pPr>
              <w:tabs>
                <w:tab w:val="left" w:pos="7350"/>
              </w:tabs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0E7B2F" w:rsidRDefault="001255E4" w:rsidP="000D5759">
            <w:pPr>
              <w:tabs>
                <w:tab w:val="left" w:pos="7350"/>
              </w:tabs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</w:tc>
        <w:tc>
          <w:tcPr>
            <w:tcW w:w="1417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ينصت  ثم يقرأ الجملة </w:t>
            </w:r>
          </w:p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يحدد موقع الحرف</w:t>
            </w:r>
          </w:p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يكتب </w:t>
            </w:r>
            <w:proofErr w:type="spellStart"/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مايسمعه</w:t>
            </w:r>
            <w:proofErr w:type="spellEnd"/>
          </w:p>
        </w:tc>
      </w:tr>
      <w:tr w:rsidR="001255E4" w:rsidRPr="00A96CFE" w:rsidTr="000D5759">
        <w:trPr>
          <w:trHeight w:val="50"/>
          <w:jc w:val="center"/>
        </w:trPr>
        <w:tc>
          <w:tcPr>
            <w:tcW w:w="1276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406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/>
              </w:rPr>
              <w:t xml:space="preserve"> عرض الجملة على السبورة   مع الحرص على اكتشاف الأخطاء  وتصحيحها </w:t>
            </w: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</w:pPr>
          </w:p>
          <w:p w:rsidR="001255E4" w:rsidRPr="000E7B2F" w:rsidRDefault="001255E4" w:rsidP="000D5759">
            <w:pPr>
              <w:bidi/>
              <w:spacing w:after="120" w:line="480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</w:pPr>
          </w:p>
        </w:tc>
        <w:tc>
          <w:tcPr>
            <w:tcW w:w="1417" w:type="dxa"/>
            <w:shd w:val="clear" w:color="auto" w:fill="auto"/>
          </w:tcPr>
          <w:p w:rsidR="001255E4" w:rsidRPr="000E7B2F" w:rsidRDefault="001255E4" w:rsidP="000D5759">
            <w:pPr>
              <w:bidi/>
              <w:spacing w:after="120" w:line="360" w:lineRule="auto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يكتشف خطأه ويصححه</w:t>
            </w:r>
          </w:p>
        </w:tc>
      </w:tr>
    </w:tbl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029" type="#_x0000_t176" style="position:absolute;left:0;text-align:left;margin-left:-6.2pt;margin-top:-.15pt;width:555.75pt;height:113.45pt;z-index:251663360;mso-position-horizontal-relative:text;mso-position-vertical-relative:text" strokecolor="blue" strokeweight="2.25pt">
            <v:textbox style="mso-next-textbox:#_x0000_s1029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1A425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قراءة 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تقان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0D5759" w:rsidRPr="001A425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                                                                                              </w:t>
                  </w:r>
                </w:p>
                <w:p w:rsidR="000D5759" w:rsidRPr="001A425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يقرأ النص قراءة سليمة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من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الكتاب </w:t>
                  </w:r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مراعيا</w:t>
                  </w:r>
                  <w:proofErr w:type="gramEnd"/>
                  <w:r w:rsidRPr="001A425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مخارج الحروف وعلامات الوقف ويفهم  ألفاظه وأفكاره   </w:t>
                  </w:r>
                </w:p>
                <w:p w:rsidR="000D5759" w:rsidRPr="001A425A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tbl>
      <w:tblPr>
        <w:bidiVisual/>
        <w:tblW w:w="11028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8335"/>
        <w:gridCol w:w="1559"/>
      </w:tblGrid>
      <w:tr w:rsidR="001255E4" w:rsidRPr="00C244F1" w:rsidTr="000D5759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335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FF0000"/>
                <w:szCs w:val="28"/>
                <w:rtl/>
              </w:rPr>
            </w:pPr>
            <w:r w:rsidRPr="000D575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الو</w:t>
            </w: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ضعيات التعليمية </w:t>
            </w:r>
            <w:proofErr w:type="spell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559" w:type="dxa"/>
            <w:shd w:val="clear" w:color="auto" w:fill="FFFFFF" w:themeFill="background1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مؤشرات</w:t>
            </w:r>
            <w:proofErr w:type="gram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1255E4" w:rsidRPr="00C244F1" w:rsidTr="000D5759">
        <w:trPr>
          <w:trHeight w:val="850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335" w:type="dxa"/>
            <w:shd w:val="clear" w:color="auto" w:fill="auto"/>
          </w:tcPr>
          <w:p w:rsidR="001255E4" w:rsidRPr="000E7B2F" w:rsidRDefault="001255E4" w:rsidP="000D5759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متى سيعود علي و ليلى إلى المدرسة ؟   </w:t>
            </w:r>
          </w:p>
          <w:p w:rsidR="001255E4" w:rsidRPr="000E7B2F" w:rsidRDefault="001255E4" w:rsidP="000D5759">
            <w:pPr>
              <w:tabs>
                <w:tab w:val="left" w:pos="1245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إلى من اشتاقت ليلى ؟        من سيرافقهما إلى المدرسة ؟ </w:t>
            </w:r>
          </w:p>
        </w:tc>
        <w:tc>
          <w:tcPr>
            <w:tcW w:w="1559" w:type="dxa"/>
            <w:shd w:val="clear" w:color="auto" w:fill="auto"/>
          </w:tcPr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يجيب عن الأسئلة</w:t>
            </w:r>
          </w:p>
        </w:tc>
      </w:tr>
      <w:tr w:rsidR="001255E4" w:rsidRPr="00C244F1" w:rsidTr="000D5759">
        <w:trPr>
          <w:trHeight w:val="7153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335" w:type="dxa"/>
            <w:shd w:val="clear" w:color="auto" w:fill="FFFFFF" w:themeFill="background1"/>
          </w:tcPr>
          <w:p w:rsidR="001255E4" w:rsidRPr="00B309D2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 </w:t>
            </w:r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يطلب من </w:t>
            </w:r>
            <w:proofErr w:type="gramStart"/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المتعلمين  فتح</w:t>
            </w:r>
            <w:proofErr w:type="gramEnd"/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الكتاب الصفحة  11 </w:t>
            </w:r>
          </w:p>
          <w:p w:rsidR="001255E4" w:rsidRPr="00B309D2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مطالبة </w:t>
            </w:r>
            <w:proofErr w:type="gramStart"/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المتعلمين  بمشاهدة</w:t>
            </w:r>
            <w:proofErr w:type="gramEnd"/>
            <w:r w:rsidRPr="00B309D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الصورة  ( أو تعليق المشهد إن توفّر ) .</w:t>
            </w:r>
          </w:p>
          <w:p w:rsidR="001255E4" w:rsidRPr="000E7B2F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  <w:r w:rsidRPr="000E7B2F">
              <w:rPr>
                <w:rFonts w:asciiTheme="majorBidi" w:hAnsiTheme="majorBidi"/>
                <w:b/>
                <w:bCs/>
                <w:noProof/>
                <w:color w:val="C00000"/>
                <w:sz w:val="32"/>
                <w:szCs w:val="32"/>
                <w:rtl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column">
                    <wp:posOffset>1868796</wp:posOffset>
                  </wp:positionH>
                  <wp:positionV relativeFrom="paragraph">
                    <wp:posOffset>4853</wp:posOffset>
                  </wp:positionV>
                  <wp:extent cx="2071900" cy="842900"/>
                  <wp:effectExtent l="38100" t="0" r="23600" b="242950"/>
                  <wp:wrapNone/>
                  <wp:docPr id="236" name="Picture 62" descr="اليوم نعود الى المدرسة.pdf - Adobe Reade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900" cy="8429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  <w:p w:rsidR="001255E4" w:rsidRPr="000E7B2F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1255E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C00000"/>
                <w:sz w:val="32"/>
                <w:szCs w:val="32"/>
                <w:rtl/>
                <w:lang w:val="en-US" w:eastAsia="ja-JP"/>
              </w:rPr>
            </w:pP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ماذا تشاهدون في الصورة ؟                   من يقرأ الكتابة الموجودة في الصورة ؟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ماذا ترتدي ليلى و صديقتها ؟                 ماذا تحملان  ؟ 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أستمع إلى النّص: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يقرأ المعلم النص قراءة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نموذجية  مستعملا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الإيحاء مع مراعاة علامات الوقف والنطق السليم لمخارج الحروف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يطالب التلاميذ بالتداول على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القراءة  فقرة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/ فقرة (البدء بالمتمكنين حتى لا ندفع بالمتأخرين لارتكاب الأخطاء)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شرح معاني المفردات :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شرح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معاني المفردات الجديدة و توظيفها في جمل.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اشتاقَ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: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>حــنَّ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      /  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موعدُ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>وقتُ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          / 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 xml:space="preserve">غـيّـــرتُ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 xml:space="preserve">بــدَّلـــتُ            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/ </w:t>
            </w:r>
            <w:r w:rsidRPr="000E7B2F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 xml:space="preserve">ارتديتُ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: </w:t>
            </w:r>
            <w:r w:rsidRPr="000E7B2F">
              <w:rPr>
                <w:rFonts w:asciiTheme="majorBidi" w:hAnsiTheme="majorBidi" w:cstheme="majorBidi"/>
                <w:b/>
                <w:bCs/>
                <w:color w:val="006600"/>
                <w:szCs w:val="28"/>
                <w:rtl/>
                <w:lang w:val="en-US" w:eastAsia="ja-JP"/>
              </w:rPr>
              <w:t xml:space="preserve">لبــِســتُ  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أفــهـــم النّـــــــص :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1) لماذا أيقظت الأم ليلى باكرا ؟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2) ماذا فعلت ليلى قبل الذهاب إلى المدرسة ؟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3) بمَ أوصت الأم ابنتها ليلى ؟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4) ما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اسم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صديقتها ؟ أين كانت تنتظرها ؟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5) هل فر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ح التلا</w:t>
            </w:r>
            <w:proofErr w:type="gramEnd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ميذ بعودتهم إلى الدراسة ؟ من يقرأ الجملة التي تدلّ على ذلك ؟</w:t>
            </w:r>
          </w:p>
          <w:p w:rsidR="001255E4" w:rsidRPr="000E7B2F" w:rsidRDefault="001255E4" w:rsidP="000D5759">
            <w:pPr>
              <w:shd w:val="clear" w:color="auto" w:fill="FFFFFF" w:themeFill="background1"/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استخراج القيم : </w:t>
            </w:r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يقوم أحد المتعلمين بقراءة النص كاملا لاستخراج القيم الواردة فيه و </w:t>
            </w: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تدوينها .</w:t>
            </w:r>
            <w:proofErr w:type="gramEnd"/>
          </w:p>
          <w:p w:rsidR="001255E4" w:rsidRPr="000E7B2F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الاستيقاظ باكرا          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تغيير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الملابس            ارتداء المئزر            </w:t>
            </w: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طاعة أوامر الوالدين</w:t>
            </w:r>
          </w:p>
        </w:tc>
        <w:tc>
          <w:tcPr>
            <w:tcW w:w="1559" w:type="dxa"/>
            <w:shd w:val="clear" w:color="auto" w:fill="FFFFFF" w:themeFill="background1"/>
          </w:tcPr>
          <w:p w:rsidR="001255E4" w:rsidRPr="000E7B2F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يشاهد 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ويعبّر</w:t>
            </w:r>
          </w:p>
          <w:p w:rsidR="001255E4" w:rsidRPr="000E7B2F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يجيب 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عن الأسئلة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ينصت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يقرأ </w:t>
            </w:r>
          </w:p>
          <w:p w:rsidR="001255E4" w:rsidRPr="000E7B2F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يشرح المفردات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 يوظفها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يجيب عن الأسئلة</w:t>
            </w:r>
          </w:p>
          <w:p w:rsidR="001255E4" w:rsidRPr="000E7B2F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يستخرج</w:t>
            </w:r>
          </w:p>
          <w:p w:rsidR="001255E4" w:rsidRPr="000E7B2F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0E7B2F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القيم</w:t>
            </w:r>
            <w:proofErr w:type="gramEnd"/>
          </w:p>
        </w:tc>
      </w:tr>
      <w:tr w:rsidR="001255E4" w:rsidRPr="00C244F1" w:rsidTr="000D5759">
        <w:trPr>
          <w:trHeight w:val="406"/>
          <w:jc w:val="center"/>
        </w:trPr>
        <w:tc>
          <w:tcPr>
            <w:tcW w:w="1134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335" w:type="dxa"/>
            <w:shd w:val="clear" w:color="auto" w:fill="auto"/>
          </w:tcPr>
          <w:p w:rsidR="001255E4" w:rsidRPr="009268BC" w:rsidRDefault="001255E4" w:rsidP="000D5759">
            <w:pPr>
              <w:bidi/>
              <w:rPr>
                <w:rFonts w:asciiTheme="majorBidi" w:hAnsiTheme="majorBidi" w:cstheme="majorBidi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ينجز على دفتر </w:t>
            </w:r>
            <w:proofErr w:type="spellStart"/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الانشطة</w:t>
            </w:r>
            <w:proofErr w:type="spellEnd"/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1255E4" w:rsidRPr="009268BC" w:rsidRDefault="001255E4" w:rsidP="000D5759">
            <w:pPr>
              <w:bidi/>
              <w:rPr>
                <w:rFonts w:asciiTheme="majorBidi" w:hAnsiTheme="majorBidi" w:cstheme="majorBidi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76900" cy="962025"/>
                  <wp:effectExtent l="19050" t="0" r="0" b="0"/>
                  <wp:docPr id="152" name="Picture 1" descr="اليوم نعود الى المدرسة.pdf - Adobe Reade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اليوم نعود الى المدرسة.pdf - Adobe Reader.bmp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1255E4" w:rsidRPr="009268BC" w:rsidRDefault="001255E4" w:rsidP="000D5759">
            <w:pPr>
              <w:jc w:val="center"/>
              <w:rPr>
                <w:rFonts w:asciiTheme="majorBidi" w:hAnsiTheme="majorBidi" w:cstheme="majorBidi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1255E4" w:rsidRPr="009268BC" w:rsidRDefault="001255E4" w:rsidP="000D5759">
            <w:pPr>
              <w:jc w:val="center"/>
              <w:rPr>
                <w:rFonts w:asciiTheme="majorBidi" w:hAnsiTheme="majorBidi" w:cstheme="majorBidi"/>
                <w:szCs w:val="28"/>
                <w:rtl/>
                <w:lang w:val="en-US" w:eastAsia="en-US" w:bidi="ar-DZ"/>
              </w:rPr>
            </w:pPr>
            <w:r w:rsidRPr="009268BC"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  <w:t>فرديا ويصحح ا</w:t>
            </w:r>
          </w:p>
        </w:tc>
      </w:tr>
    </w:tbl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030" type="#_x0000_t176" style="position:absolute;left:0;text-align:left;margin-left:.35pt;margin-top:1.3pt;width:555.75pt;height:106.45pt;z-index:251664384;mso-position-horizontal-relative:text;mso-position-vertical-relative:text" strokecolor="blue" strokeweight="2.25pt">
            <v:textbox style="mso-next-textbox:#_x0000_s1030">
              <w:txbxContent>
                <w:p w:rsidR="000D5759" w:rsidRPr="009506AF" w:rsidRDefault="000D5759" w:rsidP="001255E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145DA8" w:rsidRDefault="000D5759" w:rsidP="001255E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إدماج وألعاب قرائية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</w:t>
                  </w:r>
                </w:p>
                <w:p w:rsidR="000D5759" w:rsidRPr="00145DA8" w:rsidRDefault="000D5759" w:rsidP="001255E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:  </w:t>
                  </w: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اليوم نعود </w:t>
                  </w:r>
                  <w:proofErr w:type="spellStart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الى</w:t>
                  </w:r>
                  <w:proofErr w:type="spellEnd"/>
                  <w:r w:rsidRPr="00FD793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المدرسة                                                                                               </w:t>
                  </w:r>
                </w:p>
                <w:p w:rsidR="000D5759" w:rsidRPr="00145DA8" w:rsidRDefault="000D5759" w:rsidP="001255E4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يوظف مكتسباته خلال الوحدة في </w:t>
                  </w:r>
                  <w:proofErr w:type="spellStart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ضعيات</w:t>
                  </w:r>
                  <w:proofErr w:type="spell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مختلفة   </w:t>
                  </w:r>
                </w:p>
                <w:p w:rsidR="000D5759" w:rsidRPr="00575C57" w:rsidRDefault="000D5759" w:rsidP="001255E4">
                  <w:pPr>
                    <w:bidi/>
                    <w:spacing w:line="276" w:lineRule="auto"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0B4A83" w:rsidRDefault="001255E4" w:rsidP="001255E4">
      <w:pPr>
        <w:bidi/>
        <w:rPr>
          <w:lang w:bidi="ar-DZ"/>
        </w:rPr>
      </w:pPr>
    </w:p>
    <w:p w:rsidR="001255E4" w:rsidRPr="000B4A83" w:rsidRDefault="001255E4" w:rsidP="001255E4">
      <w:pPr>
        <w:bidi/>
        <w:rPr>
          <w:lang w:bidi="ar-DZ"/>
        </w:rPr>
      </w:pPr>
    </w:p>
    <w:p w:rsidR="001255E4" w:rsidRPr="000B4A83" w:rsidRDefault="001255E4" w:rsidP="001255E4">
      <w:pPr>
        <w:bidi/>
        <w:rPr>
          <w:lang w:bidi="ar-DZ"/>
        </w:rPr>
      </w:pPr>
    </w:p>
    <w:p w:rsidR="001255E4" w:rsidRPr="000B4A83" w:rsidRDefault="001255E4" w:rsidP="001255E4">
      <w:pPr>
        <w:bidi/>
        <w:rPr>
          <w:lang w:bidi="ar-DZ"/>
        </w:rPr>
      </w:pPr>
    </w:p>
    <w:p w:rsidR="001255E4" w:rsidRPr="000B4A83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1255E4" w:rsidRPr="00CF1728" w:rsidTr="000D5759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مؤشرات</w:t>
            </w:r>
            <w:proofErr w:type="gram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1255E4" w:rsidRPr="00CF1728" w:rsidTr="000D5759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255E4" w:rsidRPr="00176F84" w:rsidRDefault="001255E4" w:rsidP="000D5759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الألواح يملي المعلم الكلمات :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كسكس</w:t>
            </w:r>
            <w:proofErr w:type="spell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عزيزة/ سلسبيل</w:t>
            </w:r>
          </w:p>
          <w:p w:rsidR="001255E4" w:rsidRPr="00176F84" w:rsidRDefault="001255E4" w:rsidP="000D5759">
            <w:pPr>
              <w:tabs>
                <w:tab w:val="left" w:pos="1245"/>
              </w:tabs>
              <w:spacing w:line="276" w:lineRule="auto"/>
              <w:jc w:val="right"/>
              <w:rPr>
                <w:rFonts w:asciiTheme="majorBidi" w:hAnsiTheme="majorBidi" w:cstheme="majorBidi"/>
                <w:b/>
                <w:bCs/>
                <w:szCs w:val="28"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المتعلمون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الحرفين على سبورة الحروف </w:t>
            </w:r>
          </w:p>
        </w:tc>
        <w:tc>
          <w:tcPr>
            <w:tcW w:w="1135" w:type="dxa"/>
            <w:shd w:val="clear" w:color="auto" w:fill="auto"/>
          </w:tcPr>
          <w:p w:rsidR="001255E4" w:rsidRPr="00176F84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يكتب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مايسمع</w:t>
            </w:r>
            <w:proofErr w:type="spellEnd"/>
          </w:p>
        </w:tc>
      </w:tr>
      <w:tr w:rsidR="001255E4" w:rsidRPr="00CF1728" w:rsidTr="000D5759">
        <w:trPr>
          <w:trHeight w:val="9329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255E4" w:rsidRPr="00176F84" w:rsidRDefault="001255E4" w:rsidP="000D5759">
            <w:pPr>
              <w:pStyle w:val="Paragraphedeliste"/>
              <w:bidi/>
              <w:spacing w:line="276" w:lineRule="auto"/>
              <w:ind w:left="360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 الأول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يكتب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المعلم  على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السبورة الجمل ويترك مكان الصيغ فارغا 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أنت  ارتديت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مئزرك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صباحا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/  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أنتم تراجعون دروسكم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مساء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أ </w:t>
            </w:r>
            <w:proofErr w:type="spellStart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نتِ</w:t>
            </w:r>
            <w:proofErr w:type="spellEnd"/>
            <w:r w:rsidRPr="00176F84">
              <w:rPr>
                <w:rFonts w:asciiTheme="majorBidi" w:hAnsiTheme="majorBidi" w:cstheme="majorBidi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 تسرحين شعرك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صباحا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الثاني 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يعلّق المعلم مجموعة من الصور على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السبّورة ،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يطلب من التلاميذ أسماء الصّور ثم التعبير عليها على نفس منوال الصورة الأولى (جمل اسمية)</w:t>
            </w:r>
          </w:p>
          <w:p w:rsidR="001255E4" w:rsidRPr="00176F84" w:rsidRDefault="00F94556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068" style="position:absolute;left:0;text-align:left;margin-left:40.9pt;margin-top:12.35pt;width:79.5pt;height:75pt;z-index:251707392" fillcolor="white [3201]" stroked="f" strokecolor="black [3200]" strokeweight="1pt">
                  <v:fill r:id="rId16" o:title="téléchargé" recolor="t" type="frame"/>
                  <v:stroke dashstyle="dash"/>
                  <v:shadow color="#868686"/>
                  <v:textbox style="mso-next-textbox:#_x0000_s1068">
                    <w:txbxContent>
                      <w:p w:rsidR="000D5759" w:rsidRDefault="000D5759" w:rsidP="001255E4"/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067" style="position:absolute;left:0;text-align:left;margin-left:148.9pt;margin-top:12.35pt;width:79.5pt;height:75pt;z-index:251706368" fillcolor="white [3201]" stroked="f" strokecolor="black [3200]" strokeweight="1pt">
                  <v:fill r:id="rId17" o:title="062356516521269" recolor="t" type="frame"/>
                  <v:stroke dashstyle="dash"/>
                  <v:shadow color="#868686"/>
                  <v:textbox style="mso-next-textbox:#_x0000_s1067">
                    <w:txbxContent>
                      <w:p w:rsidR="000D5759" w:rsidRDefault="000D5759" w:rsidP="001255E4">
                        <w:pPr>
                          <w:jc w:val="right"/>
                        </w:pP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066" style="position:absolute;left:0;text-align:left;margin-left:251.65pt;margin-top:12.35pt;width:79.5pt;height:75pt;z-index:251705344" fillcolor="white [3201]" stroked="f" strokecolor="black [3200]" strokeweight="1pt">
                  <v:stroke dashstyle="dash"/>
                  <v:shadow color="#868686"/>
                  <v:textbox style="mso-next-textbox:#_x0000_s1066">
                    <w:txbxContent>
                      <w:p w:rsidR="000D5759" w:rsidRDefault="000D5759" w:rsidP="001255E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0170" cy="838200"/>
                              <wp:effectExtent l="19050" t="0" r="4230" b="0"/>
                              <wp:docPr id="303" name="Picture 134" descr="11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110.PNG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1202" cy="848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065" style="position:absolute;left:0;text-align:left;margin-left:353.65pt;margin-top:12.35pt;width:79.5pt;height:75pt;z-index:251704320" fillcolor="white [3201]" stroked="f" strokecolor="black [3200]" strokeweight="1pt">
                  <v:stroke dashstyle="dash"/>
                  <v:shadow color="#868686"/>
                  <v:textbox style="mso-next-textbox:#_x0000_s1065">
                    <w:txbxContent>
                      <w:p w:rsidR="000D5759" w:rsidRDefault="000D5759" w:rsidP="001255E4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3920" cy="847725"/>
                              <wp:effectExtent l="19050" t="0" r="0" b="0"/>
                              <wp:docPr id="304" name="Picture 131" descr="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Capture.PNG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392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الطّائرة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سريعةٌ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.............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طويلة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.    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قلم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............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النشاط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الثالث: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اكتب كلمات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تحتوي  حرف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السين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اكتب كلمات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تحتوي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حرف الزاي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من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يكتب اكبر عدد من الكلمات الصحيحة هو الفائز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النشاط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الرابع :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رتب الكلمات  في جملة مفيدة</w:t>
            </w:r>
            <w:r w:rsidRPr="00176F8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الجرس – فدخلنا – دقّ- القسم – </w:t>
            </w: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إلى</w:t>
            </w:r>
            <w:proofErr w:type="gramEnd"/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  <w:proofErr w:type="gramStart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كراريس</w:t>
            </w:r>
            <w:proofErr w:type="gramEnd"/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>- وزعت- زينب- القسم</w:t>
            </w:r>
          </w:p>
          <w:p w:rsidR="001255E4" w:rsidRPr="00176F84" w:rsidRDefault="001255E4" w:rsidP="000D575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  <w:p w:rsidR="001255E4" w:rsidRPr="00176F8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shd w:val="clear" w:color="auto" w:fill="FFFFFF" w:themeFill="background1"/>
          </w:tcPr>
          <w:p w:rsidR="001255E4" w:rsidRPr="00176F84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الصيغ </w:t>
            </w:r>
          </w:p>
          <w:p w:rsidR="001255E4" w:rsidRPr="00176F84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tabs>
                <w:tab w:val="left" w:pos="76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يركب جملا اسمية</w:t>
            </w: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>يميز الحرف في الكلمات</w:t>
            </w: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يرتب الجمل </w:t>
            </w:r>
          </w:p>
        </w:tc>
      </w:tr>
      <w:tr w:rsidR="001255E4" w:rsidRPr="00CF1728" w:rsidTr="000D5759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255E4" w:rsidRPr="00176F8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176F84">
              <w:rPr>
                <w:rFonts w:ascii="Sakkal Majalla" w:hAnsi="Sakkal Majalla" w:cs="Sultan Medium" w:hint="cs"/>
                <w:b/>
                <w:bCs/>
                <w:sz w:val="26"/>
                <w:szCs w:val="26"/>
                <w:rtl/>
                <w:lang w:val="en-US" w:eastAsia="en-US" w:bidi="ar-DZ"/>
              </w:rPr>
              <w:t>ينجز نشاط أثري لغتي على دفتر الأنشطة</w:t>
            </w:r>
          </w:p>
        </w:tc>
        <w:tc>
          <w:tcPr>
            <w:tcW w:w="1135" w:type="dxa"/>
            <w:shd w:val="clear" w:color="auto" w:fill="auto"/>
          </w:tcPr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1255E4" w:rsidRPr="00176F84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en-US" w:bidi="ar-DZ"/>
              </w:rPr>
            </w:pPr>
            <w:r w:rsidRPr="00176F8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فرديا </w:t>
            </w:r>
          </w:p>
        </w:tc>
      </w:tr>
    </w:tbl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033" type="#_x0000_t176" style="position:absolute;left:0;text-align:left;margin-left:.1pt;margin-top:6.3pt;width:555.75pt;height:101.9pt;z-index:251667456" strokecolor="blue" strokeweight="2.25pt">
            <v:textbox style="mso-next-textbox:#_x0000_s1033">
              <w:txbxContent>
                <w:p w:rsidR="000D5759" w:rsidRPr="009506AF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السنة الثانية</w:t>
                  </w:r>
                </w:p>
                <w:p w:rsidR="000D5759" w:rsidRPr="00145DA8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</w:pP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الميدان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  <w:lang w:val="en-US" w:eastAsia="en-US" w:bidi="ar-DZ"/>
                    </w:rPr>
                    <w:t xml:space="preserve">  فهم المكتوب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النشاط 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محفوظات                                                                                      </w:t>
                  </w:r>
                  <w:r w:rsidRPr="008B5FF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             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                                                                           </w:t>
                  </w:r>
                </w:p>
                <w:p w:rsidR="000D5759" w:rsidRPr="00145DA8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</w:pPr>
                  <w:proofErr w:type="gramStart"/>
                  <w:r w:rsidRPr="00B309D2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>الموضوع  :</w:t>
                  </w:r>
                  <w:proofErr w:type="gram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 w:rsidRPr="00FD793C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 xml:space="preserve">مدرستي </w:t>
                  </w:r>
                </w:p>
                <w:p w:rsidR="000D5759" w:rsidRPr="00145DA8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eastAsia="en-US" w:bidi="ar-DZ"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مؤشرات الكفاءة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en-US" w:bidi="ar-DZ"/>
                    </w:rPr>
                    <w:t>:</w:t>
                  </w:r>
                  <w:r w:rsidRPr="00145DA8">
                    <w:rPr>
                      <w:rFonts w:asciiTheme="majorBidi" w:hAnsiTheme="majorBidi" w:cstheme="majorBidi"/>
                      <w:b/>
                      <w:bCs/>
                      <w:color w:val="660033"/>
                      <w:sz w:val="28"/>
                      <w:szCs w:val="28"/>
                      <w:rtl/>
                      <w:lang w:val="en-US" w:eastAsia="en-US"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يقرأ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الانشودة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بالتنغيم المناسب ويفهم معانيها / يستظهر الجزء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>الاول</w:t>
                  </w:r>
                  <w:proofErr w:type="spellEnd"/>
                  <w:r w:rsidRPr="00145DA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</w:p>
                <w:p w:rsidR="000D5759" w:rsidRPr="00575C57" w:rsidRDefault="000D5759" w:rsidP="001255E4">
                  <w:pPr>
                    <w:bidi/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lang w:val="en-US" w:eastAsia="en-US"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tbl>
      <w:tblPr>
        <w:bidiVisual/>
        <w:tblW w:w="11341" w:type="dxa"/>
        <w:jc w:val="center"/>
        <w:tblBorders>
          <w:top w:val="single" w:sz="8" w:space="0" w:color="0000FF"/>
          <w:left w:val="single" w:sz="8" w:space="0" w:color="0000FF"/>
          <w:bottom w:val="single" w:sz="8" w:space="0" w:color="0000FF"/>
          <w:right w:val="single" w:sz="8" w:space="0" w:color="0000FF"/>
          <w:insideH w:val="single" w:sz="8" w:space="0" w:color="0000FF"/>
          <w:insideV w:val="single" w:sz="8" w:space="0" w:color="0000FF"/>
        </w:tblBorders>
        <w:tblLayout w:type="fixed"/>
        <w:tblLook w:val="04A0"/>
      </w:tblPr>
      <w:tblGrid>
        <w:gridCol w:w="1134"/>
        <w:gridCol w:w="9072"/>
        <w:gridCol w:w="1135"/>
      </w:tblGrid>
      <w:tr w:rsidR="001255E4" w:rsidRPr="00A11071" w:rsidTr="000D5759">
        <w:trPr>
          <w:trHeight w:val="738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72" w:type="dxa"/>
            <w:shd w:val="clear" w:color="auto" w:fill="FFFFFF" w:themeFill="background1"/>
            <w:vAlign w:val="center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الوضعيات التعليمية </w:t>
            </w:r>
            <w:proofErr w:type="spell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0D5759" w:rsidRDefault="001255E4" w:rsidP="000D575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</w:rPr>
            </w:pPr>
            <w:proofErr w:type="gramStart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مؤشرات</w:t>
            </w:r>
            <w:proofErr w:type="gramEnd"/>
            <w:r w:rsidRPr="000D57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1255E4" w:rsidRPr="00A11071" w:rsidTr="000D5759">
        <w:trPr>
          <w:trHeight w:val="978"/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72" w:type="dxa"/>
            <w:shd w:val="clear" w:color="auto" w:fill="auto"/>
          </w:tcPr>
          <w:p w:rsidR="001255E4" w:rsidRPr="00FA5B12" w:rsidRDefault="001255E4" w:rsidP="000D5759">
            <w:pPr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كم عدد أقسام المدرسة ؟   </w:t>
            </w:r>
          </w:p>
          <w:p w:rsidR="001255E4" w:rsidRPr="00FA5B12" w:rsidRDefault="001255E4" w:rsidP="000D5759">
            <w:pPr>
              <w:jc w:val="right"/>
              <w:rPr>
                <w:rFonts w:asciiTheme="majorBidi" w:hAnsiTheme="majorBidi" w:cstheme="majorBidi"/>
                <w:b/>
                <w:bCs/>
                <w:szCs w:val="28"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 هو واجبك اتجاه عمال المدرسة ؟</w:t>
            </w:r>
          </w:p>
        </w:tc>
        <w:tc>
          <w:tcPr>
            <w:tcW w:w="1135" w:type="dxa"/>
            <w:shd w:val="clear" w:color="auto" w:fill="auto"/>
          </w:tcPr>
          <w:p w:rsidR="001255E4" w:rsidRPr="00FA5B12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يتذكر</w:t>
            </w:r>
          </w:p>
          <w:p w:rsidR="001255E4" w:rsidRPr="00FA5B12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color w:val="000000" w:themeColor="text1"/>
                <w:szCs w:val="28"/>
                <w:rtl/>
                <w:lang w:val="en-US"/>
              </w:rPr>
              <w:t>و يجيب</w:t>
            </w:r>
          </w:p>
        </w:tc>
      </w:tr>
      <w:tr w:rsidR="001255E4" w:rsidRPr="00A11071" w:rsidTr="000D5759">
        <w:trPr>
          <w:trHeight w:val="5482"/>
          <w:jc w:val="center"/>
        </w:trPr>
        <w:tc>
          <w:tcPr>
            <w:tcW w:w="1134" w:type="dxa"/>
            <w:shd w:val="clear" w:color="auto" w:fill="FFFFFF" w:themeFill="background1"/>
            <w:vAlign w:val="center"/>
          </w:tcPr>
          <w:p w:rsidR="001255E4" w:rsidRPr="00BB5336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shd w:val="clear" w:color="auto" w:fill="FFFFFF" w:themeFill="background1"/>
          </w:tcPr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يدعى التلاميذ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إلى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فتح الكتاب المدرسي على </w:t>
            </w:r>
            <w:r w:rsidRPr="00FA5B12">
              <w:rPr>
                <w:rFonts w:asciiTheme="majorBidi" w:hAnsiTheme="majorBidi" w:cstheme="majorBidi"/>
                <w:b/>
                <w:bCs/>
                <w:color w:val="FF0000"/>
                <w:szCs w:val="28"/>
                <w:rtl/>
                <w:lang w:val="en-US" w:eastAsia="ja-JP"/>
              </w:rPr>
              <w:t>الصفحة 25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و مشاهدة الصورة المصاحبة للمقطوعة.</w:t>
            </w:r>
          </w:p>
          <w:p w:rsidR="001255E4" w:rsidRPr="00FA5B12" w:rsidRDefault="00F94556" w:rsidP="000D575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 w:bidi="ar-DZ"/>
              </w:rPr>
              <w:pict>
                <v:roundrect id="_x0000_s1069" style="position:absolute;left:0;text-align:left;margin-left:23.65pt;margin-top:16.75pt;width:195.75pt;height:105pt;z-index:251708416" arcsize="10923f" fillcolor="white [3212]" strokecolor="#f2f2f2 [3041]" strokeweight="1pt">
                  <v:fill color2="#243f60 [1604]"/>
                  <v:shadow on="t" type="perspective" color="#b8cce4 [1300]" opacity=".5" origin=",.5" offset="0,0" matrix=",-56756f,,.5"/>
                  <v:textbox style="mso-next-textbox:#_x0000_s1069">
                    <w:txbxContent>
                      <w:p w:rsidR="000D5759" w:rsidRDefault="000D5759" w:rsidP="001255E4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990725" cy="1112520"/>
                              <wp:effectExtent l="19050" t="0" r="9525" b="0"/>
                              <wp:docPr id="237" name="Picture 38" descr="7894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94.bmp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90725" cy="1112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1255E4"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◘ يسأل المعلم :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ماذا تشاهدون في الصورة ؟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إلى أين يذهب التلاميذ ؟  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لماذا يذهب التلاميذ إلى المدرسة ؟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ماذا يحملون معهم ؟ و ماذا يلبسون ؟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 w:val="16"/>
                <w:szCs w:val="16"/>
                <w:rtl/>
                <w:lang w:val="en-US"/>
              </w:rPr>
              <w:t xml:space="preserve">◄ </w:t>
            </w: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كيف تبدو مدرستهم ؟   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يقرأ المعلم المقطوعة قراءة واضحة </w:t>
            </w:r>
            <w:proofErr w:type="spell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مرفوقة</w:t>
            </w:r>
            <w:proofErr w:type="spell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بالإيماءات لتقريب و توضيح المعنى .</w:t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  <w:r w:rsidRPr="00176F84">
              <w:rPr>
                <w:rFonts w:asciiTheme="majorBidi" w:hAnsiTheme="majorBidi"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323888" cy="3562066"/>
                  <wp:effectExtent l="19050" t="0" r="0" b="0"/>
                  <wp:docPr id="339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41017" t="31627" r="39491" b="45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7585" cy="357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/>
              </w:rPr>
            </w:pPr>
          </w:p>
          <w:p w:rsidR="001255E4" w:rsidRPr="00FA5B12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 w:eastAsia="ja-JP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يردّد التلاميذ المحفوظة مع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>المعلم ،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 w:eastAsia="ja-JP"/>
              </w:rPr>
              <w:t xml:space="preserve"> بالتكرار و المحو التدريجي يتم تحفيظ المقطع الثّاني دون لحن.</w:t>
            </w:r>
          </w:p>
        </w:tc>
        <w:tc>
          <w:tcPr>
            <w:tcW w:w="1135" w:type="dxa"/>
            <w:shd w:val="clear" w:color="auto" w:fill="FFFFFF" w:themeFill="background1"/>
          </w:tcPr>
          <w:p w:rsidR="001255E4" w:rsidRPr="00FA5B12" w:rsidRDefault="001255E4" w:rsidP="000D57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Cs w:val="28"/>
                <w:lang w:val="en-US"/>
              </w:rPr>
            </w:pP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color w:val="BFBFBF" w:themeColor="background1" w:themeShade="BF"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tabs>
                <w:tab w:val="left" w:pos="1155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يعبّر و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يجيب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عن الأسئلة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ينصت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ويتمعن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إلى المقطوعة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كاملة</w:t>
            </w:r>
            <w:proofErr w:type="gramEnd"/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يقرأ</w:t>
            </w:r>
          </w:p>
          <w:p w:rsidR="001255E4" w:rsidRPr="00FA5B12" w:rsidRDefault="001255E4" w:rsidP="000D5759">
            <w:pPr>
              <w:tabs>
                <w:tab w:val="left" w:pos="795"/>
              </w:tabs>
              <w:rPr>
                <w:rFonts w:asciiTheme="majorBidi" w:hAnsiTheme="majorBidi" w:cstheme="majorBidi"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szCs w:val="28"/>
                <w:lang w:val="en-US"/>
              </w:rPr>
              <w:tab/>
            </w:r>
          </w:p>
        </w:tc>
      </w:tr>
      <w:tr w:rsidR="001255E4" w:rsidRPr="00A11071" w:rsidTr="000D5759">
        <w:trPr>
          <w:trHeight w:val="1004"/>
          <w:jc w:val="center"/>
        </w:trPr>
        <w:tc>
          <w:tcPr>
            <w:tcW w:w="1134" w:type="dxa"/>
            <w:shd w:val="clear" w:color="auto" w:fill="auto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 w:bidi="ar-DZ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072" w:type="dxa"/>
            <w:shd w:val="clear" w:color="auto" w:fill="auto"/>
          </w:tcPr>
          <w:p w:rsidR="001255E4" w:rsidRPr="00FA5B12" w:rsidRDefault="001255E4" w:rsidP="000D5759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يقرأ و يلحّن المتعلم المقطع الثّاني من </w:t>
            </w: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المقطوعة .</w:t>
            </w:r>
            <w:proofErr w:type="gramEnd"/>
          </w:p>
          <w:p w:rsidR="001255E4" w:rsidRPr="00FA5B12" w:rsidRDefault="001255E4" w:rsidP="000D5759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</w:p>
          <w:p w:rsidR="001255E4" w:rsidRPr="00FA5B12" w:rsidRDefault="001255E4" w:rsidP="000D5759">
            <w:pPr>
              <w:tabs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يستظهر مع اللّحن المقطع الثّاني </w:t>
            </w:r>
            <w:proofErr w:type="spell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بآداء</w:t>
            </w:r>
            <w:proofErr w:type="spell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حسن .</w:t>
            </w:r>
          </w:p>
        </w:tc>
        <w:tc>
          <w:tcPr>
            <w:tcW w:w="1135" w:type="dxa"/>
            <w:shd w:val="clear" w:color="auto" w:fill="auto"/>
          </w:tcPr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يحفظ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ويستظهر</w:t>
            </w:r>
          </w:p>
          <w:p w:rsidR="001255E4" w:rsidRPr="00FA5B12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proofErr w:type="gramStart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>المقطع</w:t>
            </w:r>
            <w:proofErr w:type="gramEnd"/>
            <w:r w:rsidRPr="00FA5B12"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  <w:t xml:space="preserve"> </w:t>
            </w:r>
          </w:p>
        </w:tc>
      </w:tr>
    </w:tbl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070" type="#_x0000_t202" style="position:absolute;left:0;text-align:left;margin-left:-3.7pt;margin-top:-1.45pt;width:572.25pt;height:392.25pt;z-index:251709440">
            <v:textbox style="mso-next-textbox:#_x0000_s1070">
              <w:txbxContent>
                <w:p w:rsidR="000D5759" w:rsidRPr="00AB61EB" w:rsidRDefault="000D5759" w:rsidP="001255E4">
                  <w:pPr>
                    <w:bidi/>
                    <w:jc w:val="center"/>
                    <w:rPr>
                      <w:rFonts w:cs="Sultan Medium"/>
                      <w:sz w:val="32"/>
                      <w:szCs w:val="32"/>
                      <w:rtl/>
                      <w:lang w:bidi="ar-DZ"/>
                    </w:rPr>
                  </w:pPr>
                  <w:r w:rsidRPr="00AB61EB"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>ورقة عمل</w:t>
                  </w:r>
                  <w:r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 xml:space="preserve"> الأسبوع الأول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الأول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أُرَتِّب ُالمَقَاطِعَ لِأَحْصُلَ عَلَى كَلِماَت ًذَات مَعْنَى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غَـ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/لُُ/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سَا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/عَـ       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</w:t>
                  </w:r>
                </w:p>
                <w:p w:rsidR="000D5759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الثاني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أُكْمِلُ الْحَرْفَ النَّاقِصَ</w:t>
                  </w:r>
                </w:p>
                <w:p w:rsidR="000D5759" w:rsidRPr="00F568CF" w:rsidRDefault="000D5759" w:rsidP="001255E4">
                  <w:pPr>
                    <w:bidi/>
                    <w:rPr>
                      <w:rFonts w:ascii="Samim" w:hAnsi="Samim" w:cs="Sami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ـــول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حَــفَ      –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ــح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ةٌ      – 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جَائِــــ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ةٌ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جـ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– خ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ــبـ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ـ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</w:p>
                <w:p w:rsidR="000D5759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الثالث: أُ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رَتِّبُ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الْكَلِماَتِ  فِي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جُمْلَةٍ مُفِيدَةٍ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الْجَرَسُ – فَدَخَلْنَا – دَقّ - الْقِسْم ِ– </w:t>
                  </w:r>
                  <w:proofErr w:type="gramStart"/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إِلَى 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</w:t>
                  </w:r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...........................................................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</w:t>
                  </w:r>
                </w:p>
                <w:p w:rsidR="000D5759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ك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ع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-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           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</w:t>
                  </w:r>
                  <w:r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</w:t>
                  </w:r>
                </w:p>
                <w:p w:rsidR="000D5759" w:rsidRPr="00A166C6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أُرَقِّمُ 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الص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ُّ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بالتَّرْتِيبِ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5" type="#_x0000_t32" style="position:absolute;left:0;text-align:left;margin-left:310.55pt;margin-top:12.95pt;width:48.75pt;height:.75pt;flip:x;z-index:251714560" o:connectortype="straight">
            <v:stroke endarrow="block"/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93" type="#_x0000_t32" style="position:absolute;left:0;text-align:left;margin-left:317.3pt;margin-top:5.6pt;width:74.25pt;height:.75pt;flip:x y;z-index:251732992" o:connectortype="straight">
            <v:stroke endarrow="block"/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92" type="#_x0000_t120" style="position:absolute;left:0;text-align:left;margin-left:.05pt;margin-top:8.7pt;width:27.75pt;height:28.55pt;z-index:251731968"/>
        </w:pict>
      </w:r>
      <w:r>
        <w:rPr>
          <w:noProof/>
          <w:rtl/>
        </w:rPr>
        <w:pict>
          <v:shape id="_x0000_s1091" type="#_x0000_t120" style="position:absolute;left:0;text-align:left;margin-left:135.05pt;margin-top:8.75pt;width:30pt;height:28.5pt;z-index:251730944"/>
        </w:pict>
      </w:r>
      <w:r>
        <w:rPr>
          <w:noProof/>
          <w:rtl/>
        </w:rPr>
        <w:pict>
          <v:shape id="_x0000_s1090" type="#_x0000_t120" style="position:absolute;left:0;text-align:left;margin-left:276.05pt;margin-top:8.7pt;width:25.5pt;height:28.55pt;z-index:251729920"/>
        </w:pict>
      </w:r>
      <w:r>
        <w:rPr>
          <w:noProof/>
          <w:rtl/>
        </w:rPr>
        <w:pict>
          <v:shape id="_x0000_s1089" type="#_x0000_t120" style="position:absolute;left:0;text-align:left;margin-left:417.8pt;margin-top:8.7pt;width:31.5pt;height:28.55pt;z-index:251728896"/>
        </w:pict>
      </w:r>
      <w:r>
        <w:rPr>
          <w:noProof/>
          <w:rtl/>
        </w:rPr>
        <w:pict>
          <v:rect id="_x0000_s1073" style="position:absolute;left:0;text-align:left;margin-left:276.05pt;margin-top:8.7pt;width:141.75pt;height:97.55pt;z-index:251712512" fillcolor="white [3201]" strokecolor="black [3213]" strokeweight=".25pt">
            <v:shadow color="#868686"/>
            <v:textbox style="mso-next-textbox:#_x0000_s1073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653540" cy="1304925"/>
                        <wp:effectExtent l="19050" t="0" r="3810" b="0"/>
                        <wp:docPr id="305" name="Picture 315" descr="0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4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3035" cy="13045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1" style="position:absolute;left:0;text-align:left;margin-left:-3.7pt;margin-top:8.7pt;width:135pt;height:102.05pt;z-index:251710464" fillcolor="white [3201]" strokecolor="black [3213]" strokeweight="1pt">
            <v:shadow color="#868686"/>
            <v:textbox style="mso-next-textbox:#_x0000_s1071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90675" cy="1238250"/>
                        <wp:effectExtent l="19050" t="0" r="9525" b="0"/>
                        <wp:docPr id="256" name="Picture 313" descr="0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3.PNG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6106" cy="12424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2" style="position:absolute;left:0;text-align:left;margin-left:135.05pt;margin-top:8.7pt;width:129pt;height:102.05pt;z-index:251711488" fillcolor="white [3201]" strokecolor="black [3213]" strokeweight="1pt">
            <v:shadow color="#868686"/>
            <v:textbox style="mso-next-textbox:#_x0000_s1072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01140" cy="1247775"/>
                        <wp:effectExtent l="38100" t="0" r="22860" b="371475"/>
                        <wp:docPr id="290" name="Picture 310" descr="0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2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0952" cy="1247619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4" style="position:absolute;left:0;text-align:left;margin-left:417.8pt;margin-top:8.75pt;width:142.95pt;height:102pt;z-index:251713536" fillcolor="white [3201]" strokecolor="black [3213]" strokeweight="1pt">
            <v:shadow color="#868686"/>
            <v:textbox style="mso-next-textbox:#_x0000_s1074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71625" cy="1080135"/>
                        <wp:effectExtent l="38100" t="0" r="28575" b="329565"/>
                        <wp:docPr id="319" name="Picture 19" descr="0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1.PNG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1429" cy="1080000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86" type="#_x0000_t202" style="position:absolute;left:0;text-align:left;margin-left:264.05pt;margin-top:9.7pt;width:149.25pt;height:63.75pt;z-index:251725824">
            <v:textbox style="mso-next-textbox:#_x0000_s1086">
              <w:txbxContent>
                <w:p w:rsidR="000D5759" w:rsidRPr="00AB61E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ئ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ف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ى ال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ة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</w:p>
              </w:txbxContent>
            </v:textbox>
          </v:shape>
        </w:pict>
      </w: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85" type="#_x0000_t202" style="position:absolute;left:0;text-align:left;margin-left:417.8pt;margin-top:.4pt;width:145.5pt;height:28.5pt;z-index:251724800">
            <v:textbox style="mso-next-textbox:#_x0000_s1085">
              <w:txbxContent>
                <w:p w:rsidR="000D5759" w:rsidRPr="00AB61E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 ب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اك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ً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087" type="#_x0000_t202" style="position:absolute;left:0;text-align:left;margin-left:147.05pt;margin-top:.4pt;width:110.55pt;height:28.5pt;z-index:251726848">
            <v:textbox style="mso-next-textbox:#_x0000_s1087">
              <w:txbxContent>
                <w:p w:rsidR="000D5759" w:rsidRPr="0030385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غ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ِ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088" type="#_x0000_t202" style="position:absolute;left:0;text-align:left;margin-left:9.8pt;margin-top:.4pt;width:117pt;height:28.5pt;z-index:251727872">
            <v:textbox style="mso-next-textbox:#_x0000_s1088">
              <w:txbxContent>
                <w:p w:rsidR="000D5759" w:rsidRPr="006639FC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ط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Pr="00AB61EB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76" type="#_x0000_t202" style="position:absolute;left:0;text-align:left;margin-left:-3.7pt;margin-top:10.95pt;width:572.25pt;height:406.75pt;z-index:251715584">
            <v:textbox style="mso-next-textbox:#_x0000_s1076">
              <w:txbxContent>
                <w:p w:rsidR="000D5759" w:rsidRPr="00AB61EB" w:rsidRDefault="000D5759" w:rsidP="001255E4">
                  <w:pPr>
                    <w:bidi/>
                    <w:jc w:val="center"/>
                    <w:rPr>
                      <w:rFonts w:cs="Sultan Medium"/>
                      <w:sz w:val="32"/>
                      <w:szCs w:val="32"/>
                      <w:rtl/>
                      <w:lang w:bidi="ar-DZ"/>
                    </w:rPr>
                  </w:pPr>
                  <w:r w:rsidRPr="00AB61EB"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>ورقة عمل</w:t>
                  </w:r>
                  <w:r>
                    <w:rPr>
                      <w:rFonts w:cs="Sultan Medium" w:hint="cs"/>
                      <w:sz w:val="32"/>
                      <w:szCs w:val="32"/>
                      <w:rtl/>
                      <w:lang w:bidi="ar-DZ"/>
                    </w:rPr>
                    <w:t xml:space="preserve"> الأسبوع الأول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الأول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أُرَتِّب ُالمَقَاطِعَ لِأَحْصُلَ عَلَى كَلِماَت ًذَات مَعْنَى</w:t>
                  </w:r>
                </w:p>
                <w:p w:rsidR="000D5759" w:rsidRPr="00A166C6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غَـ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/لُُ/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سَا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/عَـ       .........................     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جا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/ 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زُ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جَـ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/</w:t>
                  </w:r>
                  <w:proofErr w:type="spellStart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>ـةُُ</w:t>
                  </w:r>
                  <w:proofErr w:type="spellEnd"/>
                  <w:r w:rsidRPr="00162021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val="en-US" w:eastAsia="ja-JP" w:bidi="ar-DZ"/>
                    </w:rPr>
                    <w:t xml:space="preserve">     ......................</w:t>
                  </w:r>
                </w:p>
                <w:p w:rsidR="000D5759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النشاط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الثاني :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أُكْمِلُ الْحَرْفَ النَّاقِصَ</w:t>
                  </w:r>
                </w:p>
                <w:p w:rsidR="000D5759" w:rsidRPr="00F568CF" w:rsidRDefault="000D5759" w:rsidP="001255E4">
                  <w:pPr>
                    <w:bidi/>
                    <w:rPr>
                      <w:rFonts w:ascii="Samim" w:hAnsi="Samim" w:cs="Sami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ـــول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حَــفَ      – 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ــح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ةٌ      – 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جَائِــــ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proofErr w:type="spellStart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ةٌ</w:t>
                  </w:r>
                  <w:proofErr w:type="spellEnd"/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–     جـ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– خ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ــبـ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F568CF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ـ </w:t>
                  </w:r>
                  <w:r w:rsidRPr="00F568CF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..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الثالث: أُ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رَتِّبُ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الْكَلِماَتِ  فِي</w:t>
                  </w:r>
                  <w:proofErr w:type="gramEnd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جُمْلَةٍ مُفِيدَةٍ</w:t>
                  </w:r>
                  <w:r w:rsidRPr="00162021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  <w:p w:rsidR="000D5759" w:rsidRPr="00162021" w:rsidRDefault="000D5759" w:rsidP="001255E4">
                  <w:pPr>
                    <w:bidi/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الْجَرَسُ – فَدَخَلْنَا – دَقّ - الْقِسْم ِ– </w:t>
                  </w:r>
                  <w:proofErr w:type="gramStart"/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إِلَى 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</w:t>
                  </w:r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 w:rsidRPr="00162021"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...........................................................</w:t>
                  </w:r>
                  <w:r>
                    <w:rPr>
                      <w:rFonts w:ascii="Samim" w:hAnsi="Samim" w:cs="Samim"/>
                      <w:sz w:val="28"/>
                      <w:szCs w:val="28"/>
                      <w:rtl/>
                      <w:lang w:val="en-US" w:eastAsia="ja-JP" w:bidi="ar-DZ"/>
                    </w:rPr>
                    <w:t>..................</w:t>
                  </w:r>
                </w:p>
                <w:p w:rsidR="000D5759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0D5759" w:rsidRPr="006B233E" w:rsidRDefault="000D5759" w:rsidP="001255E4">
                  <w:pPr>
                    <w:bidi/>
                    <w:rPr>
                      <w:rFonts w:ascii="Sakkal Majalla" w:hAnsi="Sakkal Majalla" w:cs="Sultan Medium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ك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ع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- ز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ُ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- </w:t>
                  </w:r>
                  <w:proofErr w:type="gramStart"/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ْ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ِ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                  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proofErr w:type="gramEnd"/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  <w:r w:rsidRPr="00162021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.................................................</w:t>
                  </w:r>
                  <w:r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.........</w:t>
                  </w:r>
                </w:p>
                <w:p w:rsidR="000D5759" w:rsidRPr="006639FC" w:rsidRDefault="000D5759" w:rsidP="001255E4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166C6">
                    <w:rPr>
                      <w:rFonts w:ascii="Samim" w:hAnsi="Samim" w:cs="Samim"/>
                      <w:b/>
                      <w:bCs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أُرَقِّمُ 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الص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ُّ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َ</w:t>
                  </w:r>
                  <w:r w:rsidRPr="00A166C6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بالتَّرْتِيبِ</w:t>
                  </w:r>
                </w:p>
                <w:p w:rsidR="000D5759" w:rsidRDefault="000D5759" w:rsidP="001255E4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</w:p>
                <w:p w:rsidR="000D5759" w:rsidRDefault="000D5759" w:rsidP="001255E4">
                  <w:pPr>
                    <w:bidi/>
                    <w:rPr>
                      <w:rFonts w:ascii="Sakkal Majalla" w:hAnsi="Sakkal Majalla" w:cs="Sultan Medium"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D37FF">
                    <w:rPr>
                      <w:rFonts w:ascii="Sakkal Majalla" w:hAnsi="Sakkal Majalla" w:cs="Sultan Medium" w:hint="cs"/>
                      <w:color w:val="FF0000"/>
                      <w:sz w:val="28"/>
                      <w:szCs w:val="28"/>
                      <w:rtl/>
                      <w:lang w:val="en-US" w:eastAsia="ja-JP" w:bidi="ar-DZ"/>
                    </w:rPr>
                    <w:t>النشاط الرابع</w:t>
                  </w:r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   رتب الصور  من استيقاظ علي </w:t>
                  </w:r>
                  <w:proofErr w:type="spellStart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>الى</w:t>
                  </w:r>
                  <w:proofErr w:type="spellEnd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ذهابه </w:t>
                  </w:r>
                  <w:proofErr w:type="spellStart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>الى</w:t>
                  </w:r>
                  <w:proofErr w:type="spellEnd"/>
                  <w:r>
                    <w:rPr>
                      <w:rFonts w:ascii="Sakkal Majalla" w:hAnsi="Sakkal Majalla" w:cs="Sultan Medium" w:hint="cs"/>
                      <w:sz w:val="28"/>
                      <w:szCs w:val="28"/>
                      <w:rtl/>
                      <w:lang w:val="en-US" w:eastAsia="ja-JP" w:bidi="ar-DZ"/>
                    </w:rPr>
                    <w:t xml:space="preserve"> المدرسة</w:t>
                  </w:r>
                </w:p>
                <w:p w:rsidR="000D5759" w:rsidRDefault="000D5759" w:rsidP="001255E4">
                  <w:pPr>
                    <w:bidi/>
                    <w:rPr>
                      <w:lang w:bidi="ar-DZ"/>
                    </w:rPr>
                  </w:pPr>
                </w:p>
              </w:txbxContent>
            </v:textbox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94" type="#_x0000_t32" style="position:absolute;left:0;text-align:left;margin-left:324.8pt;margin-top:6.85pt;width:34.5pt;height:.75pt;flip:x y;z-index:251734016" o:connectortype="straight">
            <v:stroke endarrow="block"/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95" type="#_x0000_t32" style="position:absolute;left:0;text-align:left;margin-left:317.3pt;margin-top:6.7pt;width:74.25pt;height:.75pt;flip:x;z-index:251735040" o:connectortype="straight">
            <v:stroke endarrow="block"/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rect id="_x0000_s1080" style="position:absolute;left:0;text-align:left;margin-left:.05pt;margin-top:7.55pt;width:135pt;height:102.05pt;z-index:251719680" fillcolor="white [3201]" strokecolor="black [3213]" strokeweight="1pt">
            <v:shadow color="#868686"/>
            <v:textbox style="mso-next-textbox:#_x0000_s1080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90675" cy="1238250"/>
                        <wp:effectExtent l="19050" t="0" r="9525" b="0"/>
                        <wp:docPr id="396" name="Picture 313" descr="0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3.PNG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6106" cy="12424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9" style="position:absolute;left:0;text-align:left;margin-left:135.05pt;margin-top:7.55pt;width:129pt;height:102.05pt;z-index:251718656" fillcolor="white [3201]" strokecolor="black [3213]" strokeweight="1pt">
            <v:stroke dashstyle="dash" endcap="round"/>
            <v:shadow color="#868686"/>
            <v:textbox style="mso-next-textbox:#_x0000_s1079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01140" cy="1247775"/>
                        <wp:effectExtent l="38100" t="0" r="22860" b="371475"/>
                        <wp:docPr id="378" name="Picture 310" descr="0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2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0952" cy="1247619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8" style="position:absolute;left:0;text-align:left;margin-left:271.55pt;margin-top:7.55pt;width:141.75pt;height:102.05pt;z-index:251717632" fillcolor="white [3201]" strokecolor="black [3213]" strokeweight="1pt">
            <v:stroke dashstyle="dash" endcap="round"/>
            <v:shadow color="#868686"/>
            <v:textbox style="mso-next-textbox:#_x0000_s1078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653540" cy="1304925"/>
                        <wp:effectExtent l="19050" t="0" r="3810" b="0"/>
                        <wp:docPr id="361" name="Picture 315" descr="000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4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3035" cy="13045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</w:rPr>
        <w:pict>
          <v:rect id="_x0000_s1077" style="position:absolute;left:0;text-align:left;margin-left:417.8pt;margin-top:7.6pt;width:142.95pt;height:102pt;z-index:251716608" fillcolor="white [3201]" strokecolor="black [3213]" strokeweight="1pt">
            <v:stroke dashstyle="dash" endcap="round"/>
            <v:shadow color="#868686"/>
            <v:textbox style="mso-next-textbox:#_x0000_s1077">
              <w:txbxContent>
                <w:p w:rsidR="000D5759" w:rsidRDefault="000D5759" w:rsidP="001255E4">
                  <w:r>
                    <w:rPr>
                      <w:noProof/>
                    </w:rPr>
                    <w:drawing>
                      <wp:inline distT="0" distB="0" distL="0" distR="0">
                        <wp:extent cx="1571625" cy="1080135"/>
                        <wp:effectExtent l="38100" t="0" r="28575" b="329565"/>
                        <wp:docPr id="345" name="Picture 19" descr="0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0001.PNG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1429" cy="1080000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pict>
          <v:shape id="_x0000_s1084" type="#_x0000_t202" style="position:absolute;left:0;text-align:left;margin-left:9.8pt;margin-top:13pt;width:117pt;height:28.5pt;z-index:251723776">
            <v:textbox style="mso-next-textbox:#_x0000_s1084">
              <w:txbxContent>
                <w:p w:rsidR="000D5759" w:rsidRPr="006639FC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ط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ور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6639FC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083" type="#_x0000_t202" style="position:absolute;left:0;text-align:left;margin-left:147.05pt;margin-top:13pt;width:110.55pt;height:28.5pt;z-index:251722752">
            <v:textbox style="mso-next-textbox:#_x0000_s1083">
              <w:txbxContent>
                <w:p w:rsidR="000D5759" w:rsidRPr="0030385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غ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ِ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ْ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َ</w:t>
                  </w:r>
                  <w:r w:rsidRPr="0030385B">
                    <w:rPr>
                      <w:rFonts w:ascii="Samim" w:hAnsi="Samim" w:cs="Samim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ُ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082" type="#_x0000_t202" style="position:absolute;left:0;text-align:left;margin-left:271.55pt;margin-top:13pt;width:141.75pt;height:63.75pt;z-index:251721728">
            <v:textbox style="mso-next-textbox:#_x0000_s1082">
              <w:txbxContent>
                <w:p w:rsidR="000D5759" w:rsidRPr="00AB61E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sz w:val="26"/>
                      <w:szCs w:val="26"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ئ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ز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ح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ف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ج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ه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ى ال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د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ة</w:t>
                  </w:r>
                  <w:r>
                    <w:rPr>
                      <w:rFonts w:ascii="Samim" w:hAnsi="Samim" w:cs="Samim" w:hint="cs"/>
                      <w:b/>
                      <w:bCs/>
                      <w:sz w:val="26"/>
                      <w:szCs w:val="26"/>
                      <w:rtl/>
                      <w:lang w:bidi="ar-DZ"/>
                    </w:rPr>
                    <w:t>ِ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_x0000_s1081" type="#_x0000_t202" style="position:absolute;left:0;text-align:left;margin-left:417.8pt;margin-top:13pt;width:145.5pt;height:28.5pt;z-index:251720704">
            <v:textbox style="mso-next-textbox:#_x0000_s1081">
              <w:txbxContent>
                <w:p w:rsidR="000D5759" w:rsidRPr="00AB61EB" w:rsidRDefault="000D5759" w:rsidP="001255E4">
                  <w:pPr>
                    <w:bidi/>
                    <w:rPr>
                      <w:rFonts w:ascii="Samim" w:hAnsi="Samim" w:cs="Samim"/>
                      <w:b/>
                      <w:bCs/>
                      <w:lang w:bidi="ar-DZ"/>
                    </w:rPr>
                  </w:pP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س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ت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ق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ظ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ل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ي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ُّ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َّ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و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ْ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م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 xml:space="preserve">  ب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َ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اك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ِ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ر</w:t>
                  </w:r>
                  <w:r>
                    <w:rPr>
                      <w:rFonts w:ascii="Samim" w:hAnsi="Samim" w:cs="Samim" w:hint="cs"/>
                      <w:b/>
                      <w:bCs/>
                      <w:rtl/>
                      <w:lang w:bidi="ar-DZ"/>
                    </w:rPr>
                    <w:t>ً</w:t>
                  </w:r>
                  <w:r w:rsidRPr="00AB61EB">
                    <w:rPr>
                      <w:rFonts w:ascii="Samim" w:hAnsi="Samim" w:cs="Samim"/>
                      <w:b/>
                      <w:bCs/>
                      <w:rtl/>
                      <w:lang w:bidi="ar-DZ"/>
                    </w:rPr>
                    <w:t>ا</w:t>
                  </w:r>
                </w:p>
              </w:txbxContent>
            </v:textbox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  <w:sectPr w:rsidR="001255E4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1255E4" w:rsidRDefault="00F94556" w:rsidP="001255E4">
      <w:pPr>
        <w:bidi/>
        <w:ind w:firstLine="708"/>
        <w:rPr>
          <w:rtl/>
          <w:lang w:bidi="ar-DZ"/>
        </w:rPr>
      </w:pPr>
      <w:r>
        <w:rPr>
          <w:noProof/>
          <w:rtl/>
        </w:rPr>
        <w:lastRenderedPageBreak/>
        <w:pict>
          <v:shape id="_x0000_s1096" type="#_x0000_t202" style="position:absolute;left:0;text-align:left;margin-left:.8pt;margin-top:6.3pt;width:796.45pt;height:539.5pt;z-index:251736064">
            <v:fill r:id="rId11" o:title="f55c9d1737c0763ac0034f1f1e91abda" recolor="t" type="frame"/>
            <v:textbox style="mso-next-textbox:#_x0000_s1096">
              <w:txbxContent>
                <w:p w:rsidR="000D5759" w:rsidRDefault="000D5759" w:rsidP="001255E4"/>
              </w:txbxContent>
            </v:textbox>
          </v:shape>
        </w:pict>
      </w: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rtl/>
          <w:lang w:bidi="ar-DZ"/>
        </w:rPr>
      </w:pPr>
    </w:p>
    <w:p w:rsidR="001255E4" w:rsidRDefault="001255E4" w:rsidP="001255E4">
      <w:pPr>
        <w:bidi/>
        <w:ind w:firstLine="708"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111" type="#_x0000_t202" style="position:absolute;left:0;text-align:left;margin-left:-5.65pt;margin-top:4.15pt;width:794.3pt;height:548.1pt;z-index:251752448">
            <v:fill r:id="rId16" o:title="téléchargé" recolor="t" type="frame"/>
            <v:textbox style="mso-next-textbox:#_x0000_s1111">
              <w:txbxContent>
                <w:p w:rsidR="000D5759" w:rsidRDefault="000D5759" w:rsidP="001255E4"/>
              </w:txbxContent>
            </v:textbox>
          </v:shape>
        </w:pict>
      </w:r>
    </w:p>
    <w:p w:rsidR="001255E4" w:rsidRDefault="001255E4" w:rsidP="001255E4">
      <w:pPr>
        <w:spacing w:after="200" w:line="276" w:lineRule="auto"/>
        <w:rPr>
          <w:rtl/>
          <w:lang w:bidi="ar-DZ"/>
        </w:rPr>
      </w:pPr>
      <w:r>
        <w:rPr>
          <w:rtl/>
          <w:lang w:bidi="ar-DZ"/>
        </w:rPr>
        <w:br w:type="page"/>
      </w:r>
    </w:p>
    <w:p w:rsidR="001255E4" w:rsidRPr="00DC43CE" w:rsidRDefault="00F94556" w:rsidP="001255E4">
      <w:pPr>
        <w:bidi/>
        <w:rPr>
          <w:lang w:bidi="ar-DZ"/>
        </w:rPr>
      </w:pPr>
      <w:r>
        <w:rPr>
          <w:noProof/>
        </w:rPr>
        <w:lastRenderedPageBreak/>
        <w:pict>
          <v:shape id="_x0000_s1097" type="#_x0000_t202" style="position:absolute;left:0;text-align:left;margin-left:.8pt;margin-top:10.6pt;width:795.35pt;height:537.35pt;z-index:251737088">
            <v:fill r:id="rId12" o:title="e6576f26539137ef0737488ed9494ef6" recolor="t" type="frame"/>
            <v:textbox style="mso-next-textbox:#_x0000_s1097">
              <w:txbxContent>
                <w:p w:rsidR="000D5759" w:rsidRDefault="000D5759" w:rsidP="001255E4"/>
              </w:txbxContent>
            </v:textbox>
          </v:shape>
        </w:pict>
      </w: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F94556" w:rsidP="001255E4">
      <w:pPr>
        <w:bidi/>
        <w:rPr>
          <w:lang w:bidi="ar-DZ"/>
        </w:rPr>
      </w:pPr>
      <w:r>
        <w:rPr>
          <w:noProof/>
        </w:rPr>
        <w:lastRenderedPageBreak/>
        <w:pict>
          <v:shape id="_x0000_s1098" type="#_x0000_t202" style="position:absolute;left:0;text-align:left;margin-left:.8pt;margin-top:6.3pt;width:788.9pt;height:536.25pt;z-index:251738112">
            <v:fill r:id="rId10" o:title="ac25a9e21c396db66c9e16acdd7a4a4a" recolor="t" type="frame"/>
            <v:textbox style="mso-next-textbox:#_x0000_s1098">
              <w:txbxContent>
                <w:p w:rsidR="000D5759" w:rsidRDefault="000D5759" w:rsidP="001255E4"/>
              </w:txbxContent>
            </v:textbox>
          </v:shape>
        </w:pict>
      </w: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F94556" w:rsidP="001255E4">
      <w:pPr>
        <w:bidi/>
        <w:rPr>
          <w:lang w:bidi="ar-DZ"/>
        </w:rPr>
      </w:pPr>
      <w:r>
        <w:rPr>
          <w:noProof/>
        </w:rPr>
        <w:lastRenderedPageBreak/>
        <w:pict>
          <v:shape id="_x0000_s1099" type="#_x0000_t202" style="position:absolute;left:0;text-align:left;margin-left:.8pt;margin-top:5.25pt;width:797.5pt;height:530.85pt;z-index:251739136">
            <v:fill r:id="rId14" o:title="e84fcaaaae21094b13ee14274c483569" recolor="t" type="frame"/>
            <v:textbox style="mso-next-textbox:#_x0000_s1099">
              <w:txbxContent>
                <w:p w:rsidR="000D5759" w:rsidRDefault="000D5759" w:rsidP="001255E4"/>
              </w:txbxContent>
            </v:textbox>
          </v:shape>
        </w:pict>
      </w: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rtl/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F94556" w:rsidP="001255E4">
      <w:pPr>
        <w:bidi/>
        <w:rPr>
          <w:rtl/>
          <w:lang w:bidi="ar-DZ"/>
        </w:rPr>
      </w:pPr>
      <w:r>
        <w:rPr>
          <w:noProof/>
          <w:rtl/>
        </w:rPr>
        <w:lastRenderedPageBreak/>
        <w:pict>
          <v:shape id="_x0000_s1100" type="#_x0000_t202" style="position:absolute;left:0;text-align:left;margin-left:5.05pt;margin-top:-6.65pt;width:783.55pt;height:553.45pt;z-index:251740160">
            <v:fill r:id="rId13" o:title="acc63e3517b8d276f6b0de56cc822421" recolor="t" type="frame"/>
            <v:textbox style="mso-next-textbox:#_x0000_s1100">
              <w:txbxContent>
                <w:p w:rsidR="000D5759" w:rsidRDefault="000D5759" w:rsidP="001255E4"/>
              </w:txbxContent>
            </v:textbox>
          </v:shape>
        </w:pict>
      </w:r>
    </w:p>
    <w:p w:rsidR="001255E4" w:rsidRDefault="001255E4" w:rsidP="001255E4">
      <w:pPr>
        <w:spacing w:after="200" w:line="276" w:lineRule="auto"/>
        <w:rPr>
          <w:rtl/>
          <w:lang w:bidi="ar-DZ"/>
        </w:rPr>
      </w:pPr>
      <w:r>
        <w:rPr>
          <w:rtl/>
          <w:lang w:bidi="ar-DZ"/>
        </w:rPr>
        <w:br w:type="page"/>
      </w:r>
    </w:p>
    <w:p w:rsidR="001255E4" w:rsidRPr="00DC43CE" w:rsidRDefault="00F94556" w:rsidP="001255E4">
      <w:pPr>
        <w:bidi/>
        <w:rPr>
          <w:lang w:bidi="ar-DZ"/>
        </w:rPr>
      </w:pPr>
      <w:r>
        <w:rPr>
          <w:noProof/>
        </w:rPr>
        <w:lastRenderedPageBreak/>
        <w:pict>
          <v:shape id="_x0000_s1112" type="#_x0000_t202" style="position:absolute;left:0;text-align:left;margin-left:.8pt;margin-top:2pt;width:792.15pt;height:535.2pt;z-index:251753472">
            <v:fill r:id="rId9" o:title="d439a2bc25c7407cb4cb11b28fcbb51c" recolor="t" type="frame"/>
            <v:textbox style="mso-next-textbox:#_x0000_s1112">
              <w:txbxContent>
                <w:p w:rsidR="000D5759" w:rsidRDefault="000D5759" w:rsidP="001255E4"/>
              </w:txbxContent>
            </v:textbox>
          </v:shape>
        </w:pict>
      </w: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Pr="00DC43CE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Pr="000E3408" w:rsidRDefault="001255E4" w:rsidP="001255E4">
      <w:pPr>
        <w:bidi/>
        <w:rPr>
          <w:lang w:bidi="ar-DZ"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spacing w:after="200" w:line="276" w:lineRule="auto"/>
        <w:rPr>
          <w:rtl/>
        </w:rPr>
      </w:pPr>
      <w:r>
        <w:rPr>
          <w:rtl/>
        </w:rPr>
        <w:br w:type="page"/>
      </w:r>
    </w:p>
    <w:p w:rsidR="001255E4" w:rsidRDefault="001255E4" w:rsidP="001255E4">
      <w:pPr>
        <w:bidi/>
        <w:rPr>
          <w:rtl/>
        </w:rPr>
        <w:sectPr w:rsidR="001255E4" w:rsidSect="000D5759">
          <w:pgSz w:w="16838" w:h="11906" w:orient="landscape"/>
          <w:pgMar w:top="454" w:right="454" w:bottom="454" w:left="454" w:header="709" w:footer="709" w:gutter="0"/>
          <w:cols w:space="708"/>
          <w:docGrid w:linePitch="360"/>
        </w:sectPr>
      </w:pPr>
    </w:p>
    <w:p w:rsidR="001255E4" w:rsidRDefault="00F94556" w:rsidP="001255E4">
      <w:pPr>
        <w:bidi/>
        <w:rPr>
          <w:rtl/>
        </w:rPr>
      </w:pPr>
      <w:r>
        <w:rPr>
          <w:noProof/>
          <w:rtl/>
        </w:rPr>
        <w:lastRenderedPageBreak/>
        <w:pict>
          <v:roundrect id="_x0000_s1108" style="position:absolute;left:0;text-align:left;margin-left:1.05pt;margin-top:-2.65pt;width:552.35pt;height:113.4pt;z-index:251749376" arcsize="10923f" o:gfxdata="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HYvpbXAAAACQEAAA8AAAAAAAAAAQAg&#10;AAAAIgAAAGRycy9kb3ducmV2LnhtbFBLAQIUABQAAAAIAIdO4kDSHN1TDwIAAFcEAAAOAAAAAAAA&#10;AAEAIAAAACYBAABkcnMvZTJvRG9jLnhtbFBLBQYAAAAABgAGAFkBAACnBQAAAAA=&#10;" strokecolor="blue">
            <v:textbox style="mso-next-textbox:#_x0000_s1108">
              <w:txbxContent>
                <w:p w:rsidR="000D5759" w:rsidRDefault="000D5759" w:rsidP="001255E4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</w:t>
                  </w:r>
                  <w:proofErr w:type="gramEnd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التعليمي</w:t>
                  </w:r>
                  <w:r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1</w:t>
                  </w:r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>
                    <w:rPr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ستعد للعودة إلى المدرسة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>
                    <w:rPr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0D5759" w:rsidRDefault="000D5759" w:rsidP="001255E4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hint="cs"/>
                      <w:b/>
                      <w:bCs/>
                      <w:rtl/>
                    </w:rPr>
                    <w:t xml:space="preserve">تنظيم المعطيات </w:t>
                  </w:r>
                  <w:r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          النشاط : رياضيات                                               </w:t>
                  </w:r>
                </w:p>
                <w:p w:rsidR="000D5759" w:rsidRDefault="000D5759" w:rsidP="001255E4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1F30E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الجدول ذو المدخلين </w:t>
                  </w:r>
                  <w:r w:rsidRPr="001F30E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                                              </w:t>
                  </w:r>
                </w:p>
                <w:p w:rsidR="000D5759" w:rsidRDefault="000D5759" w:rsidP="001255E4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يقرأ </w:t>
                  </w:r>
                  <w:r w:rsidRPr="008A2C1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جدول ذي مدخلين في وضعيات بسيطة   </w:t>
                  </w:r>
                </w:p>
              </w:txbxContent>
            </v:textbox>
          </v:roundrect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349"/>
        <w:gridCol w:w="8452"/>
        <w:gridCol w:w="1041"/>
      </w:tblGrid>
      <w:tr w:rsidR="001255E4" w:rsidTr="000D5759">
        <w:trPr>
          <w:trHeight w:val="20"/>
          <w:jc w:val="center"/>
        </w:trPr>
        <w:tc>
          <w:tcPr>
            <w:tcW w:w="622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98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1F30E6" w:rsidRDefault="001255E4" w:rsidP="000D5759">
            <w:pPr>
              <w:spacing w:after="120"/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يحسب ذهنيا</w:t>
            </w:r>
          </w:p>
        </w:tc>
        <w:tc>
          <w:tcPr>
            <w:tcW w:w="3898" w:type="pct"/>
          </w:tcPr>
          <w:p w:rsidR="001255E4" w:rsidRPr="001F30E6" w:rsidRDefault="001255E4" w:rsidP="000D5759">
            <w:pPr>
              <w:tabs>
                <w:tab w:val="left" w:pos="1245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على اللوحة اكتب النتيجة فقط </w:t>
            </w: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5+4=……../3+7=…./6+2=……</w:t>
            </w:r>
            <w:proofErr w:type="gramStart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..</w:t>
            </w:r>
            <w:proofErr w:type="gramEnd"/>
          </w:p>
        </w:tc>
        <w:tc>
          <w:tcPr>
            <w:tcW w:w="480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1F30E6" w:rsidRDefault="001255E4" w:rsidP="000D5759">
            <w:pPr>
              <w:bidi/>
              <w:spacing w:after="12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يلاحظ و يملأ الجدول</w:t>
            </w: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يقرأ الجدول ويكتب</w:t>
            </w: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ينجز ويصحح</w:t>
            </w:r>
          </w:p>
        </w:tc>
        <w:tc>
          <w:tcPr>
            <w:tcW w:w="3898" w:type="pct"/>
          </w:tcPr>
          <w:p w:rsidR="001255E4" w:rsidRPr="001F30E6" w:rsidRDefault="00F94556" w:rsidP="000D5759">
            <w:pPr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9" style="position:absolute;left:0;text-align:left;margin-left:43.9pt;margin-top:235.35pt;width:30.1pt;height:19.35pt;z-index:251760640;mso-position-horizontal-relative:text;mso-position-vertical-relative:text" fillcolor="yellow"/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7" style="position:absolute;left:0;text-align:left;margin-left:43.9pt;margin-top:168.75pt;width:30.1pt;height:19.35pt;z-index:251758592;mso-position-horizontal-relative:text;mso-position-vertical-relative:text" fillcolor="#00b0f0"/>
              </w:pict>
            </w: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/>
              </w:rPr>
              <w:pict>
                <v:shape id="_x0000_s1101" type="#_x0000_t202" style="position:absolute;left:0;text-align:left;margin-left:16.05pt;margin-top:26.2pt;width:393.1pt;height:128pt;z-index:25174220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" fillcolor="white [3201]" stroked="f" strokeweight=".5pt">
                  <v:textbox style="mso-next-textbox:#_x0000_s1101">
                    <w:txbxContent>
                      <w:p w:rsidR="000D5759" w:rsidRPr="00FB3C51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 w:rsidRPr="00FB3C51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شارك</w:t>
                        </w:r>
                        <w:proofErr w:type="gramEnd"/>
                        <w:r w:rsidRPr="00FB3C51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أحمد ونور ورياض وسارة في لعبة الكريات فاختار كل واحد لونه المفضل </w:t>
                        </w:r>
                      </w:p>
                      <w:p w:rsidR="000D5759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FB3C51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لاحظ  جيدا ثم املأ الجدول بوضع علامة  في الخانة المناسبة</w:t>
                        </w:r>
                      </w:p>
                      <w:p w:rsidR="000D5759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</w:p>
                      <w:p w:rsidR="000D5759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gramStart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سمير</w:t>
                        </w:r>
                        <w:proofErr w:type="gramEnd"/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   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سارة          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محمد   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      فاطمة </w:t>
                        </w:r>
                      </w:p>
                      <w:p w:rsidR="000D5759" w:rsidRPr="00FB3C51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FB3C51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</w:p>
                    </w:txbxContent>
                  </v:textbox>
                </v:shape>
              </w:pict>
            </w:r>
            <w:proofErr w:type="gramStart"/>
            <w:r w:rsidR="001255E4"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النشاط</w:t>
            </w:r>
            <w:proofErr w:type="gramEnd"/>
            <w:r w:rsidR="001255E4"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الأول </w:t>
            </w:r>
          </w:p>
          <w:p w:rsidR="001255E4" w:rsidRPr="001F30E6" w:rsidRDefault="001255E4" w:rsidP="000D5759">
            <w:pPr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F94556" w:rsidP="000D5759">
            <w:pPr>
              <w:tabs>
                <w:tab w:val="left" w:pos="6602"/>
              </w:tabs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6" style="position:absolute;margin-left:112.7pt;margin-top:13.7pt;width:30.1pt;height:19.35pt;z-index:251757568" fillcolor="#00b0f0"/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5" style="position:absolute;margin-left:195.85pt;margin-top:13.7pt;width:30.1pt;height:19.35pt;z-index:251756544" fillcolor="#00b050"/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4" style="position:absolute;margin-left:269.85pt;margin-top:13.7pt;width:30.1pt;height:19.35pt;z-index:251755520" fillcolor="red"/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3" style="position:absolute;margin-left:343.3pt;margin-top:13.7pt;width:30.1pt;height:19.35pt;z-index:251754496" fillcolor="yellow"/>
              </w:pict>
            </w:r>
            <w:r w:rsidR="001255E4"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ab/>
            </w:r>
          </w:p>
          <w:p w:rsidR="001255E4" w:rsidRPr="001F30E6" w:rsidRDefault="001255E4" w:rsidP="000D5759">
            <w:pPr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F94556" w:rsidP="000D5759">
            <w:pPr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/>
              </w:rPr>
              <w:pict>
                <v:shape id="_x0000_s1102" type="#_x0000_t202" style="position:absolute;margin-left:32.5pt;margin-top:5.5pt;width:231.25pt;height:215.55pt;z-index:251743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" fillcolor="white [3201]" stroked="f" strokeweight=".5pt">
                  <v:textbox style="mso-next-textbox:#_x0000_s1102"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959"/>
                          <w:gridCol w:w="827"/>
                          <w:gridCol w:w="937"/>
                          <w:gridCol w:w="850"/>
                          <w:gridCol w:w="898"/>
                        </w:tblGrid>
                        <w:tr w:rsidR="000D5759" w:rsidRPr="00FB3C51" w:rsidTr="000D5759">
                          <w:trPr>
                            <w:trHeight w:val="454"/>
                          </w:trPr>
                          <w:tc>
                            <w:tcPr>
                              <w:tcW w:w="959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756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Theme="majorBidi" w:hAnsiTheme="majorBidi" w:cstheme="majorBidi" w:hint="cs"/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محمد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937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Theme="majorBidi" w:hAnsiTheme="majorBidi" w:cstheme="majorBidi" w:hint="cs"/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سمير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 w:rsidRPr="00FB3C51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سارة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Theme="majorBidi" w:hAnsiTheme="majorBidi" w:cstheme="majorBidi" w:hint="cs"/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فاطمة</w:t>
                              </w:r>
                              <w:proofErr w:type="gramEnd"/>
                              <w:r>
                                <w:rPr>
                                  <w:rFonts w:asciiTheme="majorBidi" w:hAnsiTheme="majorBidi" w:cstheme="majorBidi" w:hint="cs"/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0D5759" w:rsidRPr="00FB3C51" w:rsidTr="000D5759">
                          <w:trPr>
                            <w:trHeight w:val="454"/>
                          </w:trPr>
                          <w:tc>
                            <w:tcPr>
                              <w:tcW w:w="959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spacing w:line="360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756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937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</w:tr>
                        <w:tr w:rsidR="000D5759" w:rsidRPr="00FB3C51" w:rsidTr="000D5759">
                          <w:trPr>
                            <w:trHeight w:val="454"/>
                          </w:trPr>
                          <w:tc>
                            <w:tcPr>
                              <w:tcW w:w="959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spacing w:line="360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756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937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</w:tr>
                        <w:tr w:rsidR="000D5759" w:rsidRPr="00FB3C51" w:rsidTr="000D5759">
                          <w:trPr>
                            <w:trHeight w:val="454"/>
                          </w:trPr>
                          <w:tc>
                            <w:tcPr>
                              <w:tcW w:w="959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spacing w:line="360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756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937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</w:tr>
                        <w:tr w:rsidR="000D5759" w:rsidRPr="00FB3C51" w:rsidTr="000D5759">
                          <w:trPr>
                            <w:trHeight w:val="454"/>
                          </w:trPr>
                          <w:tc>
                            <w:tcPr>
                              <w:tcW w:w="959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spacing w:line="360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756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937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0D5759" w:rsidRPr="00FB3C51" w:rsidRDefault="000D5759" w:rsidP="000D5759">
                              <w:pPr>
                                <w:bidi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c>
                        </w:tr>
                      </w:tbl>
                      <w:p w:rsidR="000D5759" w:rsidRDefault="000D5759" w:rsidP="001255E4"/>
                    </w:txbxContent>
                  </v:textbox>
                </v:shape>
              </w:pict>
            </w:r>
          </w:p>
          <w:p w:rsidR="001255E4" w:rsidRPr="001F30E6" w:rsidRDefault="001255E4" w:rsidP="000D5759">
            <w:pPr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F94556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18" style="position:absolute;left:0;text-align:left;margin-left:44.95pt;margin-top:6.35pt;width:30.1pt;height:19.35pt;z-index:251759616" fillcolor="red"/>
              </w:pict>
            </w:r>
          </w:p>
          <w:p w:rsidR="001255E4" w:rsidRPr="001F30E6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F94556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oval id="_x0000_s1120" style="position:absolute;left:0;text-align:left;margin-left:43.9pt;margin-top:21.15pt;width:30.1pt;height:19.35pt;z-index:251761664" fillcolor="#00b050"/>
              </w:pict>
            </w:r>
          </w:p>
          <w:p w:rsidR="001255E4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</w:t>
            </w:r>
            <w:r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لنشاط</w:t>
            </w:r>
            <w:proofErr w:type="gramEnd"/>
            <w:r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الثاني </w:t>
            </w:r>
          </w:p>
          <w:p w:rsidR="001255E4" w:rsidRPr="001F30E6" w:rsidRDefault="001255E4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يعلق المعلم الجدول المقابل ثم يطلب من</w:t>
            </w: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</w:t>
            </w: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ا</w:t>
            </w:r>
            <w:r w:rsidRPr="001F30E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لم</w:t>
            </w: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تعلمين </w:t>
            </w:r>
            <w:proofErr w:type="spellStart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كتابةعمر</w:t>
            </w:r>
            <w:proofErr w:type="spellEnd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كل تلميذ على الألواح</w:t>
            </w:r>
          </w:p>
          <w:tbl>
            <w:tblPr>
              <w:tblStyle w:val="Grilledutableau"/>
              <w:bidiVisual/>
              <w:tblW w:w="0" w:type="auto"/>
              <w:tblInd w:w="832" w:type="dxa"/>
              <w:tblLayout w:type="fixed"/>
              <w:tblLook w:val="04A0"/>
            </w:tblPr>
            <w:tblGrid>
              <w:gridCol w:w="1361"/>
              <w:gridCol w:w="1361"/>
              <w:gridCol w:w="1361"/>
              <w:gridCol w:w="1361"/>
            </w:tblGrid>
            <w:tr w:rsidR="001255E4" w:rsidRPr="001F30E6" w:rsidTr="000D5759"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08 </w:t>
                  </w:r>
                  <w:proofErr w:type="gramStart"/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سنوات</w:t>
                  </w:r>
                  <w:proofErr w:type="gramEnd"/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07 </w:t>
                  </w:r>
                  <w:proofErr w:type="gramStart"/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سنوات</w:t>
                  </w:r>
                  <w:proofErr w:type="gramEnd"/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6</w:t>
                  </w:r>
                  <w:proofErr w:type="gramStart"/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سنوات</w:t>
                  </w:r>
                  <w:proofErr w:type="gramEnd"/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</w:tr>
            <w:tr w:rsidR="001255E4" w:rsidRPr="001F30E6" w:rsidTr="000D5759"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  <w:t>x</w:t>
                  </w: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proofErr w:type="gramStart"/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حمزة</w:t>
                  </w:r>
                  <w:proofErr w:type="gramEnd"/>
                </w:p>
              </w:tc>
            </w:tr>
            <w:tr w:rsidR="001255E4" w:rsidRPr="001F30E6" w:rsidTr="000D5759"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  <w:t>x</w:t>
                  </w: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احمد</w:t>
                  </w:r>
                </w:p>
              </w:tc>
            </w:tr>
            <w:tr w:rsidR="001255E4" w:rsidRPr="001F30E6" w:rsidTr="000D5759"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  <w:t>x</w:t>
                  </w:r>
                </w:p>
              </w:tc>
              <w:tc>
                <w:tcPr>
                  <w:tcW w:w="13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255E4" w:rsidRPr="001F30E6" w:rsidRDefault="001255E4" w:rsidP="000D5759">
                  <w:pPr>
                    <w:tabs>
                      <w:tab w:val="left" w:pos="7842"/>
                    </w:tabs>
                    <w:bidi/>
                    <w:spacing w:before="12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1F30E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مريم</w:t>
                  </w:r>
                </w:p>
              </w:tc>
            </w:tr>
          </w:tbl>
          <w:p w:rsidR="001255E4" w:rsidRPr="001F30E6" w:rsidRDefault="00F94556" w:rsidP="000D5759">
            <w:pPr>
              <w:tabs>
                <w:tab w:val="left" w:pos="7842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/>
              </w:rPr>
              <w:pict>
                <v:roundrect id="_x0000_s1103" style="position:absolute;left:0;text-align:left;margin-left:31.2pt;margin-top:13.2pt;width:379.35pt;height:32.1pt;z-index:251744256;mso-position-horizontal-relative:text;mso-position-vertical-relative:text" arcsize="10923f" fillcolor="#fde9d9 [665]">
                  <v:textbox style="mso-next-textbox:#_x0000_s1103">
                    <w:txbxContent>
                      <w:p w:rsidR="000D5759" w:rsidRPr="00BE038E" w:rsidRDefault="000D5759" w:rsidP="001255E4">
                        <w:pPr>
                          <w:bidi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BE038E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bidi="ar-DZ"/>
                          </w:rPr>
                          <w:t>تعلمت :</w:t>
                        </w:r>
                        <w:r w:rsidRPr="00BE038E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لقراءة خانة في الجدول </w:t>
                        </w:r>
                        <w:r w:rsidRPr="00BE038E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أ</w:t>
                        </w:r>
                        <w:r w:rsidRPr="00BE038E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لاحظ تقاطع السطر </w:t>
                        </w:r>
                        <w:proofErr w:type="spellStart"/>
                        <w:r w:rsidRPr="00BE038E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والعمو</w:t>
                        </w:r>
                        <w:proofErr w:type="spellEnd"/>
                        <w:r w:rsidRPr="00BE038E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د</w:t>
                        </w:r>
                      </w:p>
                    </w:txbxContent>
                  </v:textbox>
                </v:roundrect>
              </w:pict>
            </w:r>
            <w:r w:rsidR="001255E4"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1255E4" w:rsidRPr="001F30E6" w:rsidRDefault="001255E4" w:rsidP="000D5759">
            <w:pPr>
              <w:tabs>
                <w:tab w:val="left" w:pos="7134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1255E4" w:rsidRPr="001F30E6" w:rsidRDefault="001255E4" w:rsidP="000D5759">
            <w:pPr>
              <w:tabs>
                <w:tab w:val="left" w:pos="7134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الثالث :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أنجز من كتاب المتعلم </w:t>
            </w:r>
            <w:r w:rsidRPr="001F30E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480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1F30E6" w:rsidRDefault="001255E4" w:rsidP="000D5759">
            <w:pPr>
              <w:spacing w:after="12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يجز فرديا ثم يصحح</w:t>
            </w:r>
          </w:p>
        </w:tc>
        <w:tc>
          <w:tcPr>
            <w:tcW w:w="3898" w:type="pct"/>
          </w:tcPr>
          <w:p w:rsidR="001255E4" w:rsidRPr="001F30E6" w:rsidRDefault="001255E4" w:rsidP="000D5759">
            <w:pPr>
              <w:tabs>
                <w:tab w:val="left" w:pos="7350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ينجز </w:t>
            </w:r>
            <w:proofErr w:type="spellStart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ماتيسر</w:t>
            </w:r>
            <w:proofErr w:type="spellEnd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تمارين دفتر الأنشطة ثم يصححها </w:t>
            </w:r>
          </w:p>
          <w:p w:rsidR="001255E4" w:rsidRPr="001F30E6" w:rsidRDefault="001255E4" w:rsidP="000D5759">
            <w:pPr>
              <w:tabs>
                <w:tab w:val="left" w:pos="7350"/>
              </w:tabs>
              <w:spacing w:before="120"/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480" w:type="pct"/>
          </w:tcPr>
          <w:p w:rsidR="001255E4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rtl/>
                <w:lang w:val="en-US" w:bidi="ar-DZ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rtl/>
                <w:lang w:val="en-US" w:bidi="ar-DZ"/>
              </w:rPr>
              <w:t xml:space="preserve"> </w:t>
            </w:r>
          </w:p>
        </w:tc>
      </w:tr>
    </w:tbl>
    <w:p w:rsidR="001255E4" w:rsidRDefault="00F94556" w:rsidP="001255E4">
      <w:pPr>
        <w:bidi/>
        <w:rPr>
          <w:rtl/>
        </w:rPr>
      </w:pPr>
      <w:r>
        <w:rPr>
          <w:rtl/>
        </w:rPr>
        <w:lastRenderedPageBreak/>
        <w:pict>
          <v:roundrect id="_x0000_s1104" style="position:absolute;left:0;text-align:left;margin-left:-.4pt;margin-top:.95pt;width:552.35pt;height:102.05pt;z-index:251745280;mso-position-horizontal-relative:text;mso-position-vertical-relative:text" arcsize="10923f" o:gfxdata="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HYvpbXAAAACQEAAA8AAAAAAAAAAQAg&#10;AAAAIgAAAGRycy9kb3ducmV2LnhtbFBLAQIUABQAAAAIAIdO4kDSHN1TDwIAAFcEAAAOAAAAAAAA&#10;AAEAIAAAACYBAABkcnMvZTJvRG9jLnhtbFBLBQYAAAAABgAGAFkBAACnBQAAAAA=&#10;" strokecolor="blue">
            <v:textbox style="mso-next-textbox:#_x0000_s1104">
              <w:txbxContent>
                <w:p w:rsidR="000D5759" w:rsidRPr="00E73127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</w:t>
                  </w:r>
                  <w:proofErr w:type="gramEnd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التعليمي</w:t>
                  </w:r>
                  <w:r w:rsidRPr="00E73127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  1</w:t>
                  </w:r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>:</w:t>
                  </w:r>
                  <w:r w:rsidRPr="00E73127">
                    <w:rPr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ستعد للعودة إلى المدرسة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 w:rsidRPr="00E73127">
                    <w:rPr>
                      <w:b/>
                      <w:bCs/>
                      <w:sz w:val="32"/>
                      <w:szCs w:val="32"/>
                      <w:rtl/>
                    </w:rPr>
                    <w:t>السنة الثانية</w:t>
                  </w:r>
                </w:p>
                <w:p w:rsidR="000D5759" w:rsidRPr="00E73127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proofErr w:type="gramEnd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 </w:t>
                  </w:r>
                  <w:r w:rsidRPr="00223DC4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الهندسة والفضاء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            </w:t>
                  </w:r>
                  <w:r w:rsidRPr="00223DC4">
                    <w:rPr>
                      <w:b/>
                      <w:bCs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b/>
                      <w:bCs/>
                      <w:sz w:val="32"/>
                      <w:szCs w:val="32"/>
                    </w:rPr>
                    <w:t xml:space="preserve"> </w:t>
                  </w:r>
                  <w:r w:rsidRPr="00223DC4">
                    <w:rPr>
                      <w:b/>
                      <w:bCs/>
                      <w:sz w:val="32"/>
                      <w:szCs w:val="32"/>
                      <w:rtl/>
                    </w:rPr>
                    <w:t xml:space="preserve">       </w:t>
                  </w:r>
                  <w:r w:rsidRPr="00E73127">
                    <w:rPr>
                      <w:b/>
                      <w:bCs/>
                      <w:sz w:val="32"/>
                      <w:szCs w:val="32"/>
                      <w:rtl/>
                    </w:rPr>
                    <w:t xml:space="preserve">النشاط : رياضيات                                               </w:t>
                  </w:r>
                </w:p>
                <w:p w:rsidR="000D5759" w:rsidRPr="00E73127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</w:rPr>
                  </w:pPr>
                  <w:proofErr w:type="gramStart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proofErr w:type="gramEnd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 w:rsidRPr="00223DC4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تعيين موقع في الفضاء                                                                   </w:t>
                  </w:r>
                </w:p>
                <w:p w:rsidR="000D5759" w:rsidRPr="008A2C1E" w:rsidRDefault="000D5759" w:rsidP="001255E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 w:bidi="ar-DZ"/>
                    </w:rPr>
                  </w:pPr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</w:t>
                  </w:r>
                  <w:proofErr w:type="gramStart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الكفاءة :</w:t>
                  </w:r>
                  <w:proofErr w:type="gramEnd"/>
                  <w:r w:rsidRPr="00E73127">
                    <w:rPr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يستعمل المصطلحات المناسب لتعين موقع في الفضاء( أمام / وراء /يمين /يسار ....)</w:t>
                  </w:r>
                  <w:r w:rsidRPr="008A2C1E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 </w:t>
                  </w:r>
                </w:p>
                <w:p w:rsidR="000D5759" w:rsidRPr="00223DC4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lang w:val="en-US"/>
                    </w:rPr>
                  </w:pPr>
                </w:p>
              </w:txbxContent>
            </v:textbox>
          </v:roundrect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349"/>
        <w:gridCol w:w="8452"/>
        <w:gridCol w:w="1041"/>
      </w:tblGrid>
      <w:tr w:rsidR="001255E4" w:rsidTr="000D5759">
        <w:trPr>
          <w:trHeight w:val="20"/>
          <w:jc w:val="center"/>
        </w:trPr>
        <w:tc>
          <w:tcPr>
            <w:tcW w:w="622" w:type="pct"/>
            <w:shd w:val="clear" w:color="auto" w:fill="auto"/>
            <w:vAlign w:val="center"/>
          </w:tcPr>
          <w:p w:rsidR="001255E4" w:rsidRPr="00E7312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E7312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98" w:type="pct"/>
            <w:shd w:val="clear" w:color="auto" w:fill="auto"/>
            <w:vAlign w:val="center"/>
          </w:tcPr>
          <w:p w:rsidR="001255E4" w:rsidRPr="00E73127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E7312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E7312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E7312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1255E4" w:rsidRPr="00E7312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E73127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E73127" w:rsidRDefault="001255E4" w:rsidP="000D575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E731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يقرأ</w:t>
            </w:r>
            <w:proofErr w:type="gramEnd"/>
            <w:r w:rsidRPr="00E731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متتالية الأعداد </w:t>
            </w:r>
          </w:p>
          <w:p w:rsidR="001255E4" w:rsidRPr="00E73127" w:rsidRDefault="001255E4" w:rsidP="000D5759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يعد أشياء ه </w:t>
            </w:r>
          </w:p>
        </w:tc>
        <w:tc>
          <w:tcPr>
            <w:tcW w:w="3898" w:type="pct"/>
          </w:tcPr>
          <w:p w:rsidR="001255E4" w:rsidRPr="00223DC4" w:rsidRDefault="001255E4" w:rsidP="000D5759">
            <w:pPr>
              <w:tabs>
                <w:tab w:val="left" w:pos="124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223DC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على اللوحة اكتب النتيجة فقط </w:t>
            </w: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23DC4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15+..=20/ 21+</w:t>
            </w:r>
            <w:proofErr w:type="gramStart"/>
            <w:r w:rsidRPr="00223DC4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..</w:t>
            </w:r>
            <w:proofErr w:type="gramEnd"/>
            <w:r w:rsidRPr="00223DC4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=30</w:t>
            </w:r>
          </w:p>
          <w:p w:rsidR="001255E4" w:rsidRPr="00223DC4" w:rsidRDefault="001255E4" w:rsidP="000D5759">
            <w:pPr>
              <w:tabs>
                <w:tab w:val="left" w:pos="1245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يسأل المعلم 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أين  هي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كتبك ؟ داخل المحفظة 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/  أين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محفظة المعلم ؟ فوق المكتب ...........</w:t>
            </w:r>
          </w:p>
        </w:tc>
        <w:tc>
          <w:tcPr>
            <w:tcW w:w="480" w:type="pct"/>
            <w:vAlign w:val="center"/>
          </w:tcPr>
          <w:p w:rsidR="001255E4" w:rsidRPr="00E7312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E73127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E73127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  <w:vAlign w:val="center"/>
          </w:tcPr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ينظم العمل التعاوني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يشارك في الحوار و النقاش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يلتزم بدوره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يعد أشياء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يعرض عمل الفوج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يعد أشياء بتجميعها </w:t>
            </w:r>
            <w:proofErr w:type="gramStart"/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كل</w:t>
            </w:r>
            <w:proofErr w:type="gramEnd"/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 10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يشارك في بناء </w:t>
            </w:r>
            <w:proofErr w:type="spellStart"/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>تعلماته</w:t>
            </w:r>
            <w:proofErr w:type="spellEnd"/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 </w:t>
            </w: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rtl/>
                <w:lang w:bidi="ar-DZ"/>
              </w:rPr>
              <w:t xml:space="preserve">يقرأ خلاصة ما تعلم  </w:t>
            </w:r>
          </w:p>
        </w:tc>
        <w:tc>
          <w:tcPr>
            <w:tcW w:w="3898" w:type="pct"/>
          </w:tcPr>
          <w:p w:rsidR="001255E4" w:rsidRPr="00223DC4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proofErr w:type="gramStart"/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النشاط</w:t>
            </w:r>
            <w:proofErr w:type="gramEnd"/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الأول </w:t>
            </w:r>
          </w:p>
          <w:p w:rsidR="001255E4" w:rsidRPr="00223DC4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يطلب المعلم من التلاميذ الوقوف في صفوف بجانب الطاولات </w:t>
            </w:r>
          </w:p>
          <w:p w:rsidR="001255E4" w:rsidRPr="00223DC4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اين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يقف  أحمد ؟ (في </w:t>
            </w: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اول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الصف) ، من يقف خلفه ؟  </w:t>
            </w:r>
          </w:p>
          <w:p w:rsidR="001255E4" w:rsidRPr="00223DC4" w:rsidRDefault="001255E4" w:rsidP="000D5759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من يقف على يسار مريم ؟ من يقف على يمين </w:t>
            </w: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رفيدة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؟  من يقف أمام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حمزة ؟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؟</w:t>
            </w:r>
          </w:p>
          <w:p w:rsidR="001255E4" w:rsidRPr="00223DC4" w:rsidRDefault="001255E4" w:rsidP="000D5759">
            <w:pPr>
              <w:pStyle w:val="Paragraphedeliste"/>
              <w:numPr>
                <w:ilvl w:val="0"/>
                <w:numId w:val="10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على اللوحة اكتب اسم زميلك الذي على يمينك .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.. أمام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ك .....</w:t>
            </w: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ورا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ءك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1255E4" w:rsidRPr="00223DC4" w:rsidRDefault="001255E4" w:rsidP="000D5759">
            <w:pPr>
              <w:tabs>
                <w:tab w:val="left" w:pos="6602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النشاط</w:t>
            </w:r>
            <w:proofErr w:type="gramEnd"/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الثاني </w:t>
            </w:r>
          </w:p>
          <w:p w:rsidR="001255E4" w:rsidRPr="00223DC4" w:rsidRDefault="001255E4" w:rsidP="000D5759">
            <w:pPr>
              <w:tabs>
                <w:tab w:val="left" w:pos="7842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ينظم 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المعلم  سباقا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(بالمشي ) بين تلميذين </w:t>
            </w:r>
          </w:p>
          <w:p w:rsidR="001255E4" w:rsidRPr="00223DC4" w:rsidRDefault="001255E4" w:rsidP="000D5759">
            <w:pPr>
              <w:tabs>
                <w:tab w:val="left" w:pos="7842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spell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اثناء</w:t>
            </w:r>
            <w:proofErr w:type="spell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السباق يسأل من هو المتقدم في</w:t>
            </w:r>
            <w:proofErr w:type="gramStart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</w:t>
            </w:r>
            <w:proofErr w:type="gramEnd"/>
            <w:r w:rsidRPr="00223DC4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سباق ؟ ماذا نقول عن زميلنا الثاني (متأخر ) ......</w:t>
            </w:r>
          </w:p>
          <w:p w:rsidR="001255E4" w:rsidRPr="00223DC4" w:rsidRDefault="001255E4" w:rsidP="000D5759">
            <w:pPr>
              <w:tabs>
                <w:tab w:val="left" w:pos="7842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223DC4" w:rsidRDefault="00F94556" w:rsidP="000D5759">
            <w:pPr>
              <w:tabs>
                <w:tab w:val="left" w:pos="7842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F94556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/>
              </w:rPr>
              <w:pict>
                <v:roundrect id="_x0000_s1106" style="position:absolute;left:0;text-align:left;margin-left:9.75pt;margin-top:19.2pt;width:403.75pt;height:64.3pt;z-index:251747328" arcsize="10923f" fillcolor="#fde9d9 [665]">
                  <v:textbox style="mso-next-textbox:#_x0000_s1106">
                    <w:txbxContent>
                      <w:p w:rsidR="000D5759" w:rsidRPr="00223DC4" w:rsidRDefault="000D5759" w:rsidP="001255E4">
                        <w:pPr>
                          <w:bidi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223DC4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bidi="ar-DZ"/>
                          </w:rPr>
                          <w:t>تعلمت :</w:t>
                        </w:r>
                        <w:r w:rsidRPr="00223DC4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</w:t>
                        </w:r>
                        <w:r w:rsidRPr="00223DC4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أحدد </w:t>
                        </w:r>
                        <w:proofErr w:type="spellStart"/>
                        <w:r w:rsidRPr="00223DC4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موق</w:t>
                        </w:r>
                        <w:proofErr w:type="spellEnd"/>
                        <w:r w:rsidRPr="00223DC4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الأشياء بالنسبة لأخرى باستعمال  أمام / وراء / على يمين /على يسار /متقدم /متأخر</w:t>
                        </w:r>
                      </w:p>
                    </w:txbxContent>
                  </v:textbox>
                </v:roundrect>
              </w:pict>
            </w:r>
            <w:r w:rsidR="001255E4" w:rsidRPr="00223DC4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1255E4" w:rsidRPr="00223DC4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1255E4" w:rsidRPr="00223DC4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الثالث :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أنجز من كتاب المتعلم </w:t>
            </w:r>
          </w:p>
          <w:p w:rsidR="001255E4" w:rsidRPr="006C12E5" w:rsidRDefault="001255E4" w:rsidP="000D5759">
            <w:pPr>
              <w:tabs>
                <w:tab w:val="left" w:pos="7134"/>
              </w:tabs>
              <w:bidi/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>
                  <wp:extent cx="5349102" cy="2292824"/>
                  <wp:effectExtent l="19050" t="0" r="3948" b="0"/>
                  <wp:docPr id="6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875" cy="2293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23D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480" w:type="pct"/>
            <w:vAlign w:val="center"/>
          </w:tcPr>
          <w:p w:rsidR="001255E4" w:rsidRPr="00E73127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 w:rsidRPr="00E73127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 w:rsidRPr="00E73127"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E73127" w:rsidRDefault="001255E4" w:rsidP="000D5759">
            <w:pPr>
              <w:spacing w:after="120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يجز فرديا ثم يصحح</w:t>
            </w:r>
          </w:p>
        </w:tc>
        <w:tc>
          <w:tcPr>
            <w:tcW w:w="3898" w:type="pct"/>
          </w:tcPr>
          <w:p w:rsidR="001255E4" w:rsidRPr="00E73127" w:rsidRDefault="001255E4" w:rsidP="000D5759">
            <w:pPr>
              <w:tabs>
                <w:tab w:val="left" w:pos="7350"/>
              </w:tabs>
              <w:bidi/>
              <w:spacing w:before="120"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E731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ينجز ما تيسر من تمارين دفتر الأنشطة ثم يصححها </w:t>
            </w:r>
          </w:p>
        </w:tc>
        <w:tc>
          <w:tcPr>
            <w:tcW w:w="480" w:type="pct"/>
          </w:tcPr>
          <w:p w:rsidR="001255E4" w:rsidRPr="00E73127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color w:val="0000FF"/>
                <w:rtl/>
                <w:lang w:val="en-US" w:bidi="ar-DZ"/>
              </w:rPr>
            </w:pPr>
            <w:proofErr w:type="gramStart"/>
            <w:r w:rsidRPr="00E73127">
              <w:rPr>
                <w:rFonts w:asciiTheme="majorBidi" w:hAnsiTheme="majorBidi" w:cstheme="majorBidi"/>
                <w:b/>
                <w:bCs/>
                <w:color w:val="0000FF"/>
                <w:rtl/>
              </w:rPr>
              <w:t>الاستثمار</w:t>
            </w:r>
            <w:proofErr w:type="gramEnd"/>
            <w:r w:rsidRPr="00E73127">
              <w:rPr>
                <w:rFonts w:asciiTheme="majorBidi" w:hAnsiTheme="majorBidi" w:cstheme="majorBidi"/>
                <w:b/>
                <w:bCs/>
                <w:color w:val="0000FF"/>
                <w:rtl/>
                <w:lang w:val="en-US" w:bidi="ar-DZ"/>
              </w:rPr>
              <w:t xml:space="preserve"> </w:t>
            </w:r>
          </w:p>
        </w:tc>
      </w:tr>
    </w:tbl>
    <w:p w:rsidR="001255E4" w:rsidRDefault="00F94556" w:rsidP="001255E4">
      <w:pPr>
        <w:bidi/>
        <w:rPr>
          <w:rtl/>
        </w:rPr>
      </w:pPr>
      <w:r>
        <w:rPr>
          <w:rtl/>
        </w:rPr>
        <w:lastRenderedPageBreak/>
        <w:pict>
          <v:roundrect id="_x0000_s1105" style="position:absolute;left:0;text-align:left;margin-left:-2.35pt;margin-top:6.7pt;width:552.35pt;height:123.35pt;z-index:251746304;mso-position-horizontal-relative:text;mso-position-vertical-relative:text" arcsize="10923f" o:gfxdata="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HYvpbXAAAACQEAAA8AAAAAAAAAAQAg&#10;AAAAIgAAAGRycy9kb3ducmV2LnhtbFBLAQIUABQAAAAIAIdO4kDSHN1TDwIAAFcEAAAOAAAAAAAA&#10;AAEAIAAAACYBAABkcnMvZTJvRG9jLnhtbFBLBQYAAAAABgAGAFkBAACnBQAAAAA=&#10;" strokecolor="blue">
            <v:textbox style="mso-next-textbox:#_x0000_s1105">
              <w:txbxContent>
                <w:p w:rsidR="000D5759" w:rsidRPr="00A53BEC" w:rsidRDefault="000D5759" w:rsidP="001255E4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المقطع</w:t>
                  </w:r>
                  <w:proofErr w:type="gramEnd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التعليمي</w:t>
                  </w:r>
                  <w:r w:rsidRPr="00A53BE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1</w:t>
                  </w:r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A53BEC">
                    <w:rPr>
                      <w:b/>
                      <w:bCs/>
                      <w:color w:val="FF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ستعد للعودة إلى المدرسة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 w:bidi="ar-DZ"/>
                    </w:rPr>
                    <w:t xml:space="preserve">                  </w:t>
                  </w:r>
                  <w:r w:rsidRPr="00C674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         </w:t>
                  </w:r>
                  <w:r w:rsidRPr="00A53BEC">
                    <w:rPr>
                      <w:b/>
                      <w:bCs/>
                      <w:sz w:val="28"/>
                      <w:szCs w:val="28"/>
                      <w:rtl/>
                    </w:rPr>
                    <w:t>السنة الثانية</w:t>
                  </w:r>
                </w:p>
                <w:p w:rsidR="000D5759" w:rsidRPr="00A53BEC" w:rsidRDefault="000D5759" w:rsidP="001255E4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</w:t>
                  </w:r>
                  <w:r w:rsidRPr="00A53BEC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الأعداد و الحساب</w:t>
                  </w:r>
                  <w:r w:rsidRPr="00A53BE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A53BEC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 w:rsidRPr="00A53BEC">
                    <w:rPr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          </w:t>
                  </w:r>
                  <w:r w:rsidRPr="00A53BEC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</w:t>
                  </w:r>
                  <w:r w:rsidRPr="00A53BEC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النشاط : رياضيات                                               </w:t>
                  </w:r>
                </w:p>
                <w:p w:rsidR="000D5759" w:rsidRDefault="000D5759" w:rsidP="001255E4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 : </w:t>
                  </w:r>
                  <w:r w:rsidRPr="00BA5BA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مقارنة </w:t>
                  </w:r>
                  <w:proofErr w:type="spellStart"/>
                  <w:r w:rsidRPr="00BA5BA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>الاعداد</w:t>
                  </w:r>
                  <w:proofErr w:type="spellEnd"/>
                  <w:r w:rsidRPr="00BA5BA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val="en-US" w:bidi="ar-DZ"/>
                    </w:rPr>
                    <w:t xml:space="preserve"> من 0الى 29                                                                  </w:t>
                  </w:r>
                </w:p>
                <w:p w:rsidR="000D5759" w:rsidRPr="00A53BEC" w:rsidRDefault="000D5759" w:rsidP="001255E4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</w:rPr>
                  </w:pPr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الكفاءة :</w:t>
                  </w:r>
                  <w:proofErr w:type="gramEnd"/>
                  <w:r w:rsidRPr="00A53BEC">
                    <w:rPr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يقارن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 xml:space="preserve"> الأعداد من إلى 29 وحصرها باستعمال الرمزين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&lt;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أو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>&gt;</w:t>
                  </w:r>
                </w:p>
              </w:txbxContent>
            </v:textbox>
          </v:roundrect>
        </w:pict>
      </w: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p w:rsidR="001255E4" w:rsidRDefault="001255E4" w:rsidP="001255E4">
      <w:pPr>
        <w:bidi/>
        <w:rPr>
          <w:rtl/>
        </w:rPr>
      </w:pPr>
    </w:p>
    <w:tbl>
      <w:tblPr>
        <w:tblStyle w:val="Grilledutableau"/>
        <w:tblW w:w="4834" w:type="pct"/>
        <w:jc w:val="center"/>
        <w:tblInd w:w="392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349"/>
        <w:gridCol w:w="8452"/>
        <w:gridCol w:w="1041"/>
      </w:tblGrid>
      <w:tr w:rsidR="001255E4" w:rsidTr="000D5759">
        <w:trPr>
          <w:trHeight w:val="20"/>
          <w:jc w:val="center"/>
        </w:trPr>
        <w:tc>
          <w:tcPr>
            <w:tcW w:w="622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98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80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8A2C1E" w:rsidRDefault="001255E4" w:rsidP="000D5759">
            <w:pPr>
              <w:jc w:val="center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val="en-US" w:bidi="ar-DZ"/>
              </w:rPr>
            </w:pPr>
            <w:r w:rsidRPr="008A2C1E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val="en-US" w:bidi="ar-DZ"/>
              </w:rPr>
              <w:t>يحسب ذهنيا</w:t>
            </w:r>
          </w:p>
        </w:tc>
        <w:tc>
          <w:tcPr>
            <w:tcW w:w="3898" w:type="pct"/>
          </w:tcPr>
          <w:p w:rsidR="001255E4" w:rsidRPr="00BA5BA8" w:rsidRDefault="001255E4" w:rsidP="000D5759">
            <w:pPr>
              <w:tabs>
                <w:tab w:val="left" w:pos="1245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يعد شفويا تنازليا 20...19....</w:t>
            </w:r>
          </w:p>
          <w:p w:rsidR="001255E4" w:rsidRPr="00BA5BA8" w:rsidRDefault="001255E4" w:rsidP="000D5759">
            <w:pPr>
              <w:tabs>
                <w:tab w:val="left" w:pos="1245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اكتب العدد الذي يسبق 15/ </w:t>
            </w:r>
            <w:proofErr w:type="gram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يلي</w:t>
            </w:r>
            <w:proofErr w:type="gram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العدد 15......</w:t>
            </w:r>
          </w:p>
        </w:tc>
        <w:tc>
          <w:tcPr>
            <w:tcW w:w="480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يلاحظ ويجيب </w:t>
            </w:r>
          </w:p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يقارن </w:t>
            </w: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 xml:space="preserve">يتعرف على رموز المقارنة </w:t>
            </w: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bidi="ar-DZ"/>
              </w:rPr>
              <w:t>يستعمل الرمز للمقارنة</w:t>
            </w: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</w:p>
          <w:p w:rsidR="001255E4" w:rsidRPr="008A2C1E" w:rsidRDefault="001255E4" w:rsidP="000D575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8A2C1E"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  <w:t>ينجز ويصحح</w:t>
            </w:r>
          </w:p>
        </w:tc>
        <w:tc>
          <w:tcPr>
            <w:tcW w:w="3898" w:type="pct"/>
          </w:tcPr>
          <w:p w:rsidR="001255E4" w:rsidRPr="00BA5BA8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proofErr w:type="gramStart"/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النشاط</w:t>
            </w:r>
            <w:proofErr w:type="gramEnd"/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الأول 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يرسم  على السبورة  10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قريصات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خضراء  و 18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قريصة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زرقاء 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اكتب على اللوحة  عدد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القريصات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الخضراء 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اكتب على اللوحة  عدد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القريصات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الخضراء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هل عدد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القريصات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الخضراء أكبر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ام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عدد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القريصات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الزرقاء ؟ 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على اللوحة اكتب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أكبرمن</w:t>
            </w:r>
            <w:proofErr w:type="spellEnd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أو أصغر من  18................10</w:t>
            </w: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يشرح المعلم   الرمزين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&lt;   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 </w:t>
            </w: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و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   &gt;</w:t>
            </w: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على اللوحة   ضع 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 xml:space="preserve"> &lt;   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 </w:t>
            </w: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أو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  &gt;</w:t>
            </w: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             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18  .  10</w:t>
            </w: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BA5BA8" w:rsidRDefault="001255E4" w:rsidP="000D5759">
            <w:pPr>
              <w:tabs>
                <w:tab w:val="left" w:pos="660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proofErr w:type="gramStart"/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>النشاط</w:t>
            </w:r>
            <w:proofErr w:type="gramEnd"/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الثاني </w:t>
            </w: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احسب عدد الذكور في قسمنا  ثم عدد البنات وقارن بينهما  باستعمال الرمز </w:t>
            </w: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 xml:space="preserve">&lt; </w:t>
            </w:r>
            <w:proofErr w:type="spellStart"/>
            <w:r w:rsidRPr="00BA5BA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>او</w:t>
            </w:r>
            <w:proofErr w:type="spellEnd"/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&gt;</w:t>
            </w: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1255E4" w:rsidRPr="00BA5BA8" w:rsidRDefault="00F94556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en-US"/>
              </w:rPr>
              <w:pict>
                <v:roundrect id="_x0000_s1107" style="position:absolute;left:0;text-align:left;margin-left:21.1pt;margin-top:9.7pt;width:327.1pt;height:36.85pt;z-index:251748352" arcsize="10923f" fillcolor="#fde9d9 [665]">
                  <v:textbox style="mso-next-textbox:#_x0000_s1107">
                    <w:txbxContent>
                      <w:p w:rsidR="001255E4" w:rsidRPr="00A53453" w:rsidRDefault="000D5759" w:rsidP="001255E4">
                        <w:pPr>
                          <w:bidi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A53453"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val="en-US" w:bidi="ar-DZ"/>
                          </w:rPr>
                          <w:t>تعلمت :</w:t>
                        </w:r>
                        <w:r w:rsidRPr="00A5345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عندما أقارن بين عددين  أستعمل الرمز  </w:t>
                        </w:r>
                        <w:r w:rsidRPr="00A5345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val="en-US" w:bidi="ar-DZ"/>
                          </w:rPr>
                          <w:t xml:space="preserve"> &lt;   </w:t>
                        </w:r>
                        <w:r w:rsidRPr="00A5345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  <w:t> </w:t>
                        </w:r>
                        <w:r w:rsidRPr="00A5345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أو</w:t>
                        </w:r>
                        <w:r w:rsidRPr="00A5345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  <w:t xml:space="preserve">  &gt;</w:t>
                        </w:r>
                        <w:r w:rsidRPr="00A5345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</w:t>
                        </w:r>
                      </w:p>
                      <w:p w:rsidR="001255E4" w:rsidRDefault="001255E4" w:rsidP="001255E4">
                        <w:pPr>
                          <w:bidi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</w:p>
                      <w:p w:rsidR="001255E4" w:rsidRPr="008A2C1E" w:rsidRDefault="001255E4" w:rsidP="001255E4">
                        <w:pPr>
                          <w:bidi/>
                          <w:rPr>
                            <w:sz w:val="32"/>
                            <w:szCs w:val="32"/>
                            <w:rtl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</w:p>
          <w:p w:rsidR="001255E4" w:rsidRPr="00BA5BA8" w:rsidRDefault="001255E4" w:rsidP="000D5759">
            <w:pPr>
              <w:tabs>
                <w:tab w:val="left" w:pos="7842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1255E4" w:rsidRPr="00BA5BA8" w:rsidRDefault="001255E4" w:rsidP="000D5759">
            <w:pPr>
              <w:tabs>
                <w:tab w:val="left" w:pos="7134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لنشاط </w:t>
            </w: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الثالث :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أنجز من كتاب المتعلم </w:t>
            </w:r>
          </w:p>
          <w:p w:rsidR="001255E4" w:rsidRPr="00BA5BA8" w:rsidRDefault="001255E4" w:rsidP="000D5759">
            <w:pPr>
              <w:tabs>
                <w:tab w:val="left" w:pos="7134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BA5BA8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>
                  <wp:extent cx="5422724" cy="1799617"/>
                  <wp:effectExtent l="19050" t="0" r="6526" b="0"/>
                  <wp:docPr id="69" name="صورة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37290" t="54128" r="32461" b="18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2958" cy="1803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A5BA8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ab/>
            </w:r>
          </w:p>
        </w:tc>
        <w:tc>
          <w:tcPr>
            <w:tcW w:w="480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622" w:type="pct"/>
          </w:tcPr>
          <w:p w:rsidR="001255E4" w:rsidRPr="001F30E6" w:rsidRDefault="001255E4" w:rsidP="000D5759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يجز فرديا ثم يصحح</w:t>
            </w:r>
          </w:p>
        </w:tc>
        <w:tc>
          <w:tcPr>
            <w:tcW w:w="3898" w:type="pct"/>
          </w:tcPr>
          <w:p w:rsidR="001255E4" w:rsidRPr="001F30E6" w:rsidRDefault="001255E4" w:rsidP="000D5759">
            <w:pPr>
              <w:tabs>
                <w:tab w:val="left" w:pos="7350"/>
              </w:tabs>
              <w:bidi/>
              <w:spacing w:before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ينجز </w:t>
            </w:r>
            <w:proofErr w:type="spellStart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>ماتيسر</w:t>
            </w:r>
            <w:proofErr w:type="spellEnd"/>
            <w:r w:rsidRPr="001F30E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  <w:t xml:space="preserve"> من تمارين دفتر الأنشطة ثم يصححها </w:t>
            </w:r>
          </w:p>
        </w:tc>
        <w:tc>
          <w:tcPr>
            <w:tcW w:w="480" w:type="pct"/>
          </w:tcPr>
          <w:p w:rsidR="001255E4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rtl/>
                <w:lang w:val="en-US" w:bidi="ar-DZ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rtl/>
                <w:lang w:val="en-US" w:bidi="ar-DZ"/>
              </w:rPr>
              <w:t xml:space="preserve"> </w:t>
            </w:r>
          </w:p>
        </w:tc>
      </w:tr>
    </w:tbl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F94556" w:rsidP="001255E4">
      <w:pPr>
        <w:bidi/>
        <w:rPr>
          <w:rFonts w:ascii="Tahoma" w:hAnsi="Tahoma" w:cs="Tahoma"/>
          <w:b/>
          <w:bCs/>
          <w:color w:val="FF00FF"/>
          <w:rtl/>
        </w:rPr>
      </w:pPr>
      <w:r>
        <w:rPr>
          <w:rFonts w:ascii="Tahoma" w:hAnsi="Tahoma" w:cs="Tahoma"/>
          <w:b/>
          <w:bCs/>
          <w:noProof/>
          <w:color w:val="FF00FF"/>
          <w:rtl/>
        </w:rPr>
        <w:pict>
          <v:roundrect id="_x0000_s1109" style="position:absolute;left:0;text-align:left;margin-left:13.8pt;margin-top:2pt;width:552.35pt;height:113.4pt;z-index:251750400" arcsize="10923f" strokecolor="blue">
            <v:textbox style="mso-next-textbox:#_x0000_s1109">
              <w:txbxContent>
                <w:p w:rsidR="000D5759" w:rsidRPr="005842AA" w:rsidRDefault="000D5759" w:rsidP="001255E4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حياة المدرسية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proofErr w:type="gramStart"/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الأسبوع :</w:t>
                  </w:r>
                  <w:proofErr w:type="gramEnd"/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السنة الثانية</w:t>
                  </w:r>
                </w:p>
                <w:p w:rsidR="000D5759" w:rsidRPr="005842AA" w:rsidRDefault="000D5759" w:rsidP="001255E4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FD793C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و الحديث الشريف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تربية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إسلامية</w:t>
                  </w:r>
                </w:p>
                <w:p w:rsidR="000D5759" w:rsidRPr="005842AA" w:rsidRDefault="000D5759" w:rsidP="001255E4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proofErr w:type="gramEnd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FD227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سورة المسد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0D5759" w:rsidRPr="005842AA" w:rsidRDefault="000D5759" w:rsidP="001255E4">
                  <w:pPr>
                    <w:bidi/>
                    <w:spacing w:after="120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</w:t>
                  </w:r>
                  <w:proofErr w:type="gramStart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الكفاءة :</w:t>
                  </w:r>
                  <w:proofErr w:type="gramEnd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يقرا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السورة و يفهم معناها و يحفظها حفظا سليما</w:t>
                  </w:r>
                </w:p>
              </w:txbxContent>
            </v:textbox>
          </v:roundrect>
        </w:pict>
      </w: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p w:rsidR="001255E4" w:rsidRDefault="001255E4" w:rsidP="001255E4">
      <w:pPr>
        <w:bidi/>
        <w:rPr>
          <w:rFonts w:ascii="Tahoma" w:hAnsi="Tahoma" w:cs="Tahoma"/>
          <w:b/>
          <w:bCs/>
          <w:color w:val="FF00FF"/>
          <w:rtl/>
        </w:rPr>
      </w:pPr>
    </w:p>
    <w:tbl>
      <w:tblPr>
        <w:tblStyle w:val="Grilledutableau"/>
        <w:tblW w:w="4841" w:type="pct"/>
        <w:jc w:val="center"/>
        <w:tblInd w:w="375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366"/>
        <w:gridCol w:w="8451"/>
        <w:gridCol w:w="1040"/>
      </w:tblGrid>
      <w:tr w:rsidR="001255E4" w:rsidRPr="00BB5336" w:rsidTr="000D5759">
        <w:trPr>
          <w:trHeight w:val="20"/>
          <w:jc w:val="center"/>
        </w:trPr>
        <w:tc>
          <w:tcPr>
            <w:tcW w:w="629" w:type="pct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92" w:type="pct"/>
            <w:shd w:val="clear" w:color="auto" w:fill="auto"/>
            <w:vAlign w:val="center"/>
          </w:tcPr>
          <w:p w:rsidR="001255E4" w:rsidRPr="00BB5336" w:rsidRDefault="001255E4" w:rsidP="00FD227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79" w:type="pct"/>
            <w:shd w:val="clear" w:color="auto" w:fill="auto"/>
            <w:vAlign w:val="center"/>
          </w:tcPr>
          <w:p w:rsidR="001255E4" w:rsidRPr="00BB5336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RPr="00BB5336" w:rsidTr="000D5759">
        <w:trPr>
          <w:cantSplit/>
          <w:trHeight w:val="20"/>
          <w:jc w:val="center"/>
        </w:trPr>
        <w:tc>
          <w:tcPr>
            <w:tcW w:w="629" w:type="pct"/>
            <w:vAlign w:val="center"/>
          </w:tcPr>
          <w:p w:rsidR="001255E4" w:rsidRPr="007D4307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يتذكر أحداثا مماثلة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1255E4" w:rsidRPr="007D4307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92" w:type="pct"/>
            <w:vAlign w:val="center"/>
          </w:tcPr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 w:hint="cs"/>
                <w:b/>
                <w:bCs/>
                <w:color w:val="000000"/>
                <w:sz w:val="32"/>
                <w:szCs w:val="32"/>
                <w:rtl/>
              </w:rPr>
              <w:t>ا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لعودة إلى النص المنطوق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: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المدرسة مكان للتربیة و التعلیم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</w:rPr>
              <w:t xml:space="preserve"> 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اذكر بعض ما نتعلم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 xml:space="preserve">ه 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في </w:t>
            </w:r>
            <w:proofErr w:type="gramStart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المدرسة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</w:rPr>
              <w:t xml:space="preserve"> .</w:t>
            </w:r>
            <w:proofErr w:type="gramEnd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</w:rPr>
              <w:t xml:space="preserve"> </w:t>
            </w:r>
            <w:proofErr w:type="gramStart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( 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یستدرجھم</w:t>
            </w:r>
            <w:proofErr w:type="gramEnd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 لذكر القرآن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 ).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ماھي السور التي </w:t>
            </w:r>
            <w:proofErr w:type="spellStart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حفظتمو</w:t>
            </w:r>
            <w:proofErr w:type="spellEnd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ھا في المدرسة ؟ - </w:t>
            </w:r>
            <w:proofErr w:type="gramStart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تلاوة</w:t>
            </w:r>
            <w:proofErr w:type="gramEnd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جماعیة لإحدى السور </w:t>
            </w:r>
          </w:p>
          <w:p w:rsidR="001255E4" w:rsidRPr="005842AA" w:rsidRDefault="001255E4" w:rsidP="000D5759">
            <w:pPr>
              <w:bidi/>
              <w:ind w:right="84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479" w:type="pct"/>
            <w:vAlign w:val="center"/>
          </w:tcPr>
          <w:p w:rsidR="001255E4" w:rsidRPr="00BB5336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1255E4" w:rsidRPr="00BB5336" w:rsidTr="000D5759">
        <w:trPr>
          <w:cantSplit/>
          <w:trHeight w:val="20"/>
          <w:jc w:val="center"/>
        </w:trPr>
        <w:tc>
          <w:tcPr>
            <w:tcW w:w="629" w:type="pct"/>
            <w:vAlign w:val="center"/>
          </w:tcPr>
          <w:p w:rsidR="001255E4" w:rsidRPr="007D4307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1255E4" w:rsidRPr="007D4307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92" w:type="pct"/>
          </w:tcPr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یكشف الأستاذ عن السورة مكتوبة بخط و </w:t>
            </w:r>
            <w:proofErr w:type="spellStart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اضح</w:t>
            </w:r>
            <w:proofErr w:type="spellEnd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 على السبورة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 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قراءة متكررة من طرف </w:t>
            </w:r>
            <w:proofErr w:type="gramStart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الأستاذ ،</w:t>
            </w:r>
            <w:proofErr w:type="gramEnd"/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 یحاول المتعلم أن یحاكی</w:t>
            </w:r>
            <w:r w:rsidRPr="00815A57">
              <w:rPr>
                <w:rFonts w:ascii="Times New Roman Bold" w:eastAsia="Times New Roman" w:hAnsi="Times New Roman Bold" w:hint="cs"/>
                <w:b/>
                <w:bCs/>
                <w:color w:val="000000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 بدقة 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eastAsia="Times New Roman"/>
                <w:noProof/>
                <w:sz w:val="32"/>
                <w:szCs w:val="32"/>
              </w:rPr>
              <w:drawing>
                <wp:inline distT="0" distB="0" distL="0" distR="0">
                  <wp:extent cx="5325464" cy="1166648"/>
                  <wp:effectExtent l="19050" t="0" r="8536" b="0"/>
                  <wp:docPr id="50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988" cy="1168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5E4" w:rsidRPr="007E0B7D" w:rsidRDefault="001255E4" w:rsidP="000D5759">
            <w:pPr>
              <w:bidi/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یقوم الأستاذ بشرح السورة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. </w:t>
            </w:r>
          </w:p>
          <w:p w:rsidR="001255E4" w:rsidRDefault="001255E4" w:rsidP="000D5759">
            <w:pPr>
              <w:bidi/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</w:pPr>
            <w:r>
              <w:rPr>
                <w:rFonts w:ascii="Times New Roman Bold" w:eastAsia="Times New Roman" w:hAnsi="Times New Roman Bold" w:hint="cs"/>
                <w:b/>
                <w:bCs/>
                <w:noProof/>
                <w:color w:val="0000CC"/>
                <w:sz w:val="32"/>
                <w:szCs w:val="32"/>
              </w:rPr>
              <w:drawing>
                <wp:inline distT="0" distB="0" distL="0" distR="0">
                  <wp:extent cx="5329902" cy="1024759"/>
                  <wp:effectExtent l="19050" t="0" r="4098" b="0"/>
                  <wp:docPr id="51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8272" cy="1024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5E4" w:rsidRPr="007E0B7D" w:rsidRDefault="001255E4" w:rsidP="000D5759">
            <w:pPr>
              <w:bidi/>
              <w:rPr>
                <w:rFonts w:ascii="Times New Roman Bold" w:eastAsia="Times New Roman" w:hAnsi="Times New Roman Bold"/>
                <w:b/>
                <w:bCs/>
                <w:sz w:val="32"/>
                <w:szCs w:val="32"/>
                <w:rtl/>
              </w:rPr>
            </w:pPr>
            <w:r w:rsidRPr="007E0B7D">
              <w:rPr>
                <w:rFonts w:ascii="Times New Roman Bold" w:eastAsia="Times New Roman" w:hAnsi="Times New Roman Bold" w:hint="cs"/>
                <w:b/>
                <w:bCs/>
                <w:sz w:val="32"/>
                <w:szCs w:val="32"/>
                <w:rtl/>
              </w:rPr>
              <w:t xml:space="preserve">أسئلة </w:t>
            </w:r>
            <w:proofErr w:type="gramStart"/>
            <w:r w:rsidRPr="007E0B7D">
              <w:rPr>
                <w:rFonts w:ascii="Times New Roman Bold" w:eastAsia="Times New Roman" w:hAnsi="Times New Roman Bold" w:hint="cs"/>
                <w:b/>
                <w:bCs/>
                <w:sz w:val="32"/>
                <w:szCs w:val="32"/>
                <w:rtl/>
              </w:rPr>
              <w:t>الفهم  :</w:t>
            </w:r>
            <w:proofErr w:type="gramEnd"/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من ھو أبو لھب ؟- ھل كان غنیا ؟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ما </w:t>
            </w:r>
            <w:proofErr w:type="gramStart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الذي</w:t>
            </w:r>
            <w:proofErr w:type="gramEnd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كان یفعل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لرسول الله ؟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proofErr w:type="spellStart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بماذا</w:t>
            </w:r>
            <w:proofErr w:type="spellEnd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سیعاقب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الله ؟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ھل نفع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مال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؟ </w:t>
            </w:r>
            <w:proofErr w:type="spellStart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او</w:t>
            </w:r>
            <w:proofErr w:type="spellEnd"/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نفعت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 xml:space="preserve">ه </w:t>
            </w: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قوت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؟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و ماذا فعلت زوجت</w:t>
            </w:r>
            <w:r>
              <w:rPr>
                <w:rFonts w:ascii="Times New Roman Bold" w:eastAsia="Times New Roman" w:hAnsi="Times New Roman Bold" w:hint="cs"/>
                <w:b/>
                <w:bCs/>
                <w:color w:val="0000CC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 لرسول الله ؟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كیف ستكون نھ</w:t>
            </w:r>
            <w:proofErr w:type="spellStart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>ایت</w:t>
            </w:r>
            <w:proofErr w:type="spellEnd"/>
            <w:r w:rsidRPr="00815A57">
              <w:rPr>
                <w:rFonts w:ascii="Times New Roman Bold" w:eastAsia="Times New Roman" w:hAnsi="Times New Roman Bold"/>
                <w:b/>
                <w:bCs/>
                <w:color w:val="0000CC"/>
                <w:sz w:val="32"/>
                <w:szCs w:val="32"/>
                <w:rtl/>
              </w:rPr>
              <w:t xml:space="preserve">ھا ؟ </w:t>
            </w:r>
          </w:p>
          <w:p w:rsidR="001255E4" w:rsidRDefault="001255E4" w:rsidP="000D5759">
            <w:pPr>
              <w:bidi/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تدون إجابات التلامیذ ، لتكوین ملخص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 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eastAsia="Times New Roman"/>
                <w:noProof/>
                <w:sz w:val="32"/>
                <w:szCs w:val="32"/>
              </w:rPr>
              <w:drawing>
                <wp:inline distT="0" distB="0" distL="0" distR="0">
                  <wp:extent cx="5385348" cy="553951"/>
                  <wp:effectExtent l="19050" t="0" r="5802" b="0"/>
                  <wp:docPr id="52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370" cy="55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5E4" w:rsidRPr="002C3995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479" w:type="pct"/>
            <w:vAlign w:val="center"/>
          </w:tcPr>
          <w:p w:rsidR="001255E4" w:rsidRPr="00BB5336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1255E4" w:rsidRPr="00BB5336" w:rsidTr="000D5759">
        <w:trPr>
          <w:cantSplit/>
          <w:trHeight w:val="20"/>
          <w:jc w:val="center"/>
        </w:trPr>
        <w:tc>
          <w:tcPr>
            <w:tcW w:w="629" w:type="pct"/>
            <w:vAlign w:val="center"/>
          </w:tcPr>
          <w:p w:rsidR="001255E4" w:rsidRPr="007D4307" w:rsidRDefault="001255E4" w:rsidP="000D5759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92" w:type="pct"/>
            <w:vAlign w:val="center"/>
          </w:tcPr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  <w:rtl/>
              </w:rPr>
              <w:t>عرض الملخص المتوصل إلی</w:t>
            </w:r>
            <w:r>
              <w:rPr>
                <w:rFonts w:ascii="Times New Roman Bold" w:eastAsia="Times New Roman" w:hAnsi="Times New Roman Bold" w:hint="cs"/>
                <w:b/>
                <w:bCs/>
                <w:color w:val="231F20"/>
                <w:sz w:val="32"/>
                <w:szCs w:val="32"/>
                <w:rtl/>
              </w:rPr>
              <w:t>ه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  <w:rtl/>
              </w:rPr>
              <w:t xml:space="preserve"> ، مع حذف المعلومات و المعارف </w:t>
            </w:r>
            <w:proofErr w:type="spellStart"/>
            <w:r w:rsidRPr="00815A57"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  <w:rtl/>
              </w:rPr>
              <w:t>المست</w:t>
            </w:r>
            <w:proofErr w:type="spellEnd"/>
            <w:r w:rsidRPr="00815A57"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  <w:rtl/>
              </w:rPr>
              <w:t xml:space="preserve">ھدفة من الحصة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  <w:rtl/>
              </w:rPr>
              <w:t>و مطالبة المتعلمین بملء فراغات الملخص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231F20"/>
                <w:sz w:val="32"/>
                <w:szCs w:val="32"/>
              </w:rPr>
              <w:t xml:space="preserve"> . </w:t>
            </w:r>
          </w:p>
          <w:p w:rsidR="001255E4" w:rsidRPr="00815A57" w:rsidRDefault="001255E4" w:rsidP="000D5759">
            <w:pPr>
              <w:bidi/>
              <w:rPr>
                <w:rFonts w:eastAsia="Times New Roman"/>
                <w:sz w:val="32"/>
                <w:szCs w:val="32"/>
              </w:rPr>
            </w:pP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  <w:rtl/>
              </w:rPr>
              <w:t>تحفیظ الآیات الثلاث الأولى</w:t>
            </w:r>
            <w:r w:rsidRPr="00815A57">
              <w:rPr>
                <w:rFonts w:ascii="Times New Roman Bold" w:eastAsia="Times New Roman" w:hAnsi="Times New Roman Bold"/>
                <w:b/>
                <w:bCs/>
                <w:color w:val="000000"/>
                <w:sz w:val="32"/>
                <w:szCs w:val="32"/>
              </w:rPr>
              <w:t xml:space="preserve"> . </w:t>
            </w:r>
          </w:p>
          <w:p w:rsidR="001255E4" w:rsidRPr="00344CA9" w:rsidRDefault="001255E4" w:rsidP="000D5759">
            <w:pPr>
              <w:bidi/>
              <w:spacing w:before="60" w:after="60"/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479" w:type="pct"/>
          </w:tcPr>
          <w:p w:rsidR="001255E4" w:rsidRPr="00BB5336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1255E4" w:rsidRDefault="00F94556" w:rsidP="001255E4">
      <w:pPr>
        <w:spacing w:line="360" w:lineRule="auto"/>
        <w:rPr>
          <w:rtl/>
          <w:lang w:bidi="ar-DZ"/>
        </w:rPr>
      </w:pPr>
      <w:r w:rsidRPr="00F94556">
        <w:rPr>
          <w:rFonts w:ascii="Tahoma" w:hAnsi="Tahoma" w:cs="Tahoma"/>
          <w:rtl/>
        </w:rPr>
        <w:lastRenderedPageBreak/>
        <w:pict>
          <v:roundrect id="AutoShape 189" o:spid="_x0000_s1110" style="position:absolute;margin-left:-4.05pt;margin-top:-5.8pt;width:552.35pt;height:99.15pt;z-index:251751424;mso-position-horizontal-relative:text;mso-position-vertical-relative:text" arcsize="10923f" o:gfxdata="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wxHx51wAAAAkBAAAPAAAAAAAAAAEAIAAA&#10;ACIAAABkcnMvZG93bnJldi54bWxQSwECFAAUAAAACACHTuJA01ZgfA0CAABWBAAADgAAAAAAAAAB&#10;ACAAAAAmAQAAZHJzL2Uyb0RvYy54bWxQSwUGAAAAAAYABgBZAQAApQUAAAAA&#10;" strokecolor="blue">
            <v:textbox style="mso-next-textbox:#AutoShape 189">
              <w:txbxContent>
                <w:p w:rsidR="000D5759" w:rsidRPr="00825B8D" w:rsidRDefault="000D5759" w:rsidP="001255E4">
                  <w:pPr>
                    <w:bidi/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النشاط :</w:t>
                  </w:r>
                  <w:proofErr w:type="gramEnd"/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تربية تشكيلية </w:t>
                  </w:r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</w:t>
                  </w:r>
                  <w:r w:rsidRPr="00825B8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السنة الثانية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الميدان</w:t>
                  </w:r>
                  <w:proofErr w:type="gramEnd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الرسم و التلوين         </w:t>
                  </w:r>
                  <w:r w:rsidRPr="00825B8D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proofErr w:type="gram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الموضوع  :</w:t>
                  </w:r>
                  <w:proofErr w:type="gramEnd"/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FD2276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خامات الرسم و التلوين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</w:t>
                  </w:r>
                  <w:proofErr w:type="spellEnd"/>
                  <w:r w:rsidRPr="00FD793C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825B8D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يتعرف  تقنيات خامات الرسم و التلوين و يوظفها لانجاز عمل فني  .</w:t>
                  </w: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</w:rPr>
                  </w:pPr>
                </w:p>
                <w:p w:rsidR="000D5759" w:rsidRPr="00825B8D" w:rsidRDefault="000D5759" w:rsidP="001255E4">
                  <w:pPr>
                    <w:bidi/>
                    <w:ind w:leftChars="55" w:left="132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</w:p>
                <w:p w:rsidR="000D5759" w:rsidRPr="00825B8D" w:rsidRDefault="000D5759" w:rsidP="001255E4">
                  <w:pPr>
                    <w:bidi/>
                    <w:rPr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p w:rsidR="001255E4" w:rsidRDefault="001255E4" w:rsidP="001255E4">
      <w:pPr>
        <w:bidi/>
        <w:jc w:val="both"/>
        <w:rPr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1255E4" w:rsidTr="000D5759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1525" w:type="dxa"/>
          </w:tcPr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يستمع باهتمام </w:t>
            </w: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يجيب </w:t>
            </w:r>
          </w:p>
          <w:p w:rsidR="001255E4" w:rsidRDefault="001255E4" w:rsidP="000D5759">
            <w:pPr>
              <w:rPr>
                <w:b/>
                <w:bCs/>
                <w:sz w:val="28"/>
                <w:szCs w:val="28"/>
                <w:lang w:val="en-US" w:bidi="ar-DZ"/>
              </w:rPr>
            </w:pPr>
          </w:p>
        </w:tc>
        <w:tc>
          <w:tcPr>
            <w:tcW w:w="8648" w:type="dxa"/>
          </w:tcPr>
          <w:p w:rsidR="001255E4" w:rsidRPr="00825B8D" w:rsidRDefault="001255E4" w:rsidP="000D5759">
            <w:pPr>
              <w:jc w:val="right"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تمهيد :</w:t>
            </w:r>
            <w:proofErr w:type="gramEnd"/>
          </w:p>
          <w:p w:rsidR="001255E4" w:rsidRPr="00825B8D" w:rsidRDefault="001255E4" w:rsidP="000D575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قامت المدرسة بتنظيم رحلة إلى قلعة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المشور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بتلمسان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 أقيم معرض للوحات الفنية فأعجبتك كثيرا ، فأخذك الفضول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طرح سؤال على القائم على المعرض :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ماهي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المواد المستعملة في انجاز هذه اللوحات الرائعة ؟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أجابك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انه هناك الكثير من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الادوات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لكن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الاجابة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لم تكن واضحة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لانه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لم تتعرف على الكثير مما ذكر.</w:t>
            </w:r>
          </w:p>
        </w:tc>
        <w:tc>
          <w:tcPr>
            <w:tcW w:w="464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</w:tr>
      <w:tr w:rsidR="001255E4" w:rsidTr="00171ACB">
        <w:trPr>
          <w:cantSplit/>
          <w:trHeight w:val="7492"/>
          <w:jc w:val="center"/>
        </w:trPr>
        <w:tc>
          <w:tcPr>
            <w:tcW w:w="1525" w:type="dxa"/>
            <w:vAlign w:val="center"/>
          </w:tcPr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ينظم المجموعات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يؤدي دوره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يساهم في إنجاز النشاط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يصنف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يميز</w:t>
            </w:r>
            <w:proofErr w:type="gramEnd"/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يشارك في بناء و </w:t>
            </w:r>
            <w:proofErr w:type="spellStart"/>
            <w:r>
              <w:rPr>
                <w:rFonts w:hint="cs"/>
                <w:b/>
                <w:bCs/>
                <w:rtl/>
                <w:lang w:bidi="ar-DZ"/>
              </w:rPr>
              <w:t>ارساء</w:t>
            </w:r>
            <w:proofErr w:type="spellEnd"/>
            <w:r>
              <w:rPr>
                <w:rFonts w:hint="cs"/>
                <w:b/>
                <w:bCs/>
                <w:rtl/>
                <w:lang w:bidi="ar-DZ"/>
              </w:rPr>
              <w:t xml:space="preserve"> ما تعلم </w:t>
            </w: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rtl/>
                <w:lang w:bidi="ar-DZ"/>
              </w:rPr>
            </w:pPr>
          </w:p>
          <w:p w:rsidR="001255E4" w:rsidRDefault="001255E4" w:rsidP="000D575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يقرأ الخلاصة  </w:t>
            </w:r>
          </w:p>
        </w:tc>
        <w:tc>
          <w:tcPr>
            <w:tcW w:w="8648" w:type="dxa"/>
          </w:tcPr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في حصة التربية التشكيلية قال الأستاذ خلال الرحلة لفت انتباهي السؤال الذي طرحته لهذا أحضرت اليوم هذه الأدوات للتعرف عليها و على </w:t>
            </w:r>
            <w:proofErr w:type="gram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دورها :</w:t>
            </w:r>
            <w:proofErr w:type="gramEnd"/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يعرض الأستاذ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الادوات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و دعوة التلاميذ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ملاحظتها و ذكر اسمها :</w:t>
            </w:r>
          </w:p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object w:dxaOrig="14475" w:dyaOrig="937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.95pt;height:87.05pt" o:ole="">
                  <v:imagedata r:id="rId31" o:title=""/>
                </v:shape>
                <o:OLEObject Type="Embed" ProgID="PBrush" ShapeID="_x0000_i1025" DrawAspect="Content" ObjectID="_1789508657" r:id="rId32"/>
              </w:object>
            </w:r>
            <w:r>
              <w:t xml:space="preserve"> </w:t>
            </w:r>
            <w:r w:rsidR="007E4BA1">
              <w:object w:dxaOrig="16845" w:dyaOrig="7860">
                <v:shape id="_x0000_i1026" type="#_x0000_t75" style="width:91.35pt;height:85.95pt" o:ole="">
                  <v:imagedata r:id="rId33" o:title=""/>
                </v:shape>
                <o:OLEObject Type="Embed" ProgID="PBrush" ShapeID="_x0000_i1026" DrawAspect="Content" ObjectID="_1789508658" r:id="rId34"/>
              </w:object>
            </w:r>
            <w:r>
              <w:t xml:space="preserve"> </w:t>
            </w:r>
            <w:r>
              <w:object w:dxaOrig="3405" w:dyaOrig="4335">
                <v:shape id="_x0000_i1027" type="#_x0000_t75" style="width:50.5pt;height:101pt" o:ole="">
                  <v:imagedata r:id="rId35" o:title=""/>
                </v:shape>
                <o:OLEObject Type="Embed" ProgID="PBrush" ShapeID="_x0000_i1027" DrawAspect="Content" ObjectID="_1789508659" r:id="rId36"/>
              </w:objec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846161" cy="943519"/>
                  <wp:effectExtent l="19050" t="0" r="0" b="0"/>
                  <wp:docPr id="81" name="Image 15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124" cy="946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object w:dxaOrig="11685" w:dyaOrig="13185">
                <v:shape id="_x0000_i1028" type="#_x0000_t75" style="width:68.8pt;height:77.35pt" o:ole="">
                  <v:imagedata r:id="rId38" o:title=""/>
                </v:shape>
                <o:OLEObject Type="Embed" ProgID="PBrush" ShapeID="_x0000_i1028" DrawAspect="Content" ObjectID="_1789508660" r:id="rId39"/>
              </w:object>
            </w:r>
            <w:r>
              <w:t xml:space="preserve"> </w:t>
            </w:r>
            <w:r>
              <w:object w:dxaOrig="9915" w:dyaOrig="10005">
                <v:shape id="_x0000_i1029" type="#_x0000_t75" style="width:67.7pt;height:85.95pt" o:ole="">
                  <v:imagedata r:id="rId40" o:title=""/>
                </v:shape>
                <o:OLEObject Type="Embed" ProgID="PBrush" ShapeID="_x0000_i1029" DrawAspect="Content" ObjectID="_1789508661" r:id="rId41"/>
              </w:object>
            </w:r>
          </w:p>
          <w:p w:rsidR="001255E4" w:rsidRDefault="001255E4" w:rsidP="000D5759">
            <w:pPr>
              <w:pStyle w:val="Paragraphedeliste"/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</w:p>
          <w:p w:rsidR="001255E4" w:rsidRPr="00CE501C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قلم رصاص </w:t>
            </w:r>
            <w:proofErr w:type="gramStart"/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-  أقلام</w:t>
            </w:r>
            <w:proofErr w:type="gramEnd"/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اللباد -  أقلام  الفحم - أقلام ملونة -  ألوان شمعية </w:t>
            </w:r>
            <w:r w:rsidRPr="00CE501C">
              <w:rPr>
                <w:rFonts w:ascii="Calibri Light" w:eastAsia="Times New Roman" w:hAnsi="Calibri Light"/>
                <w:b/>
                <w:bCs/>
                <w:color w:val="0000FF"/>
                <w:sz w:val="28"/>
                <w:szCs w:val="28"/>
                <w:rtl/>
                <w:lang w:bidi="ar-DZ"/>
              </w:rPr>
              <w:t>–</w:t>
            </w:r>
            <w:r w:rsidRPr="00CE501C">
              <w:rPr>
                <w:rFonts w:ascii="Calibri Light" w:eastAsia="Times New Roman" w:hAnsi="Calibri Light"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الألوان المائية - ألوان زيتية -  فرشاة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بعد التعرف على اسم كل أداة يقول الأستاذ تسمى هذه الأدوات خامات الرسم و </w:t>
            </w:r>
            <w:proofErr w:type="gram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التلوين  </w:t>
            </w:r>
            <w:proofErr w:type="gramEnd"/>
          </w:p>
          <w:p w:rsidR="001255E4" w:rsidRPr="00825B8D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الثالث :</w:t>
            </w:r>
            <w:proofErr w:type="gramEnd"/>
            <w:r w:rsidRPr="00825B8D">
              <w:rPr>
                <w:rFonts w:ascii="Calibri Light" w:eastAsia="Times New Roman" w:hAnsi="Calibri Ligh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1255E4" w:rsidRDefault="001255E4" w:rsidP="000D5759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دعوة التلاميذ </w:t>
            </w:r>
            <w:proofErr w:type="spellStart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الى</w:t>
            </w:r>
            <w:proofErr w:type="spellEnd"/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 xml:space="preserve"> ذكر نوع كل أداة و تصنيفها إلى خامات الرسم و خامات التلوين .</w:t>
            </w:r>
          </w:p>
          <w:p w:rsidR="007535BC" w:rsidRDefault="001255E4" w:rsidP="00171ACB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Calibri Light" w:eastAsia="Times New Roman" w:hAnsi="Calibri Light" w:hint="cs"/>
                <w:b/>
                <w:bCs/>
                <w:sz w:val="28"/>
                <w:szCs w:val="28"/>
                <w:rtl/>
                <w:lang w:bidi="ar-DZ"/>
              </w:rPr>
              <w:t>بعد التصنيف يتوصل المتعلم إلى فقرة تعلمت :</w:t>
            </w: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Calibri Light" w:eastAsia="Times New Roman" w:hAnsi="Calibri Light"/>
                <w:b/>
                <w:bCs/>
                <w:noProof/>
                <w:sz w:val="28"/>
                <w:szCs w:val="28"/>
              </w:rPr>
              <w:pict>
                <v:roundrect id="_x0000_s1127" style="position:absolute;left:0;text-align:left;margin-left:2.05pt;margin-top:-.95pt;width:419.1pt;height:73.05pt;z-index:251762688" arcsize="10923f" fillcolor="#f2dbdb [661]">
                  <v:textbox>
                    <w:txbxContent>
                      <w:p w:rsidR="000D5759" w:rsidRDefault="000D5759" w:rsidP="007535BC">
                        <w:pPr>
                          <w:bidi/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الرسم و التلوين متنوعة و متعددة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منها :</w:t>
                        </w:r>
                        <w:proofErr w:type="gramEnd"/>
                      </w:p>
                      <w:p w:rsidR="000D5759" w:rsidRDefault="000D5759" w:rsidP="007535BC">
                        <w:pPr>
                          <w:bidi/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الرسم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مثل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قلم الرصاص : أقلام الفحم ، أفلام اللباد </w:t>
                        </w:r>
                      </w:p>
                      <w:p w:rsidR="000D5759" w:rsidRPr="007535BC" w:rsidRDefault="000D5759" w:rsidP="007535BC">
                        <w:pPr>
                          <w:bidi/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خامات التلوين </w:t>
                        </w:r>
                        <w:proofErr w:type="gramStart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مثل :</w:t>
                        </w:r>
                        <w:proofErr w:type="gramEnd"/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أقلام ملونة : الألوان المائية ، الأقلام الزيتية ، الألوان الزيتية </w:t>
                        </w:r>
                      </w:p>
                    </w:txbxContent>
                  </v:textbox>
                </v:roundrect>
              </w:pict>
            </w: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7535BC" w:rsidRDefault="007535BC" w:rsidP="007535BC">
            <w:pPr>
              <w:keepNext/>
              <w:keepLines/>
              <w:bidi/>
              <w:spacing w:before="40"/>
              <w:outlineLvl w:val="1"/>
              <w:rPr>
                <w:rFonts w:ascii="Calibri Light" w:eastAsia="Times New Roman" w:hAnsi="Calibri Light"/>
                <w:b/>
                <w:bCs/>
                <w:sz w:val="28"/>
                <w:szCs w:val="28"/>
                <w:lang w:bidi="ar-DZ"/>
              </w:rPr>
            </w:pPr>
          </w:p>
          <w:p w:rsidR="001255E4" w:rsidRPr="00825B8D" w:rsidRDefault="001255E4" w:rsidP="007535BC">
            <w:pPr>
              <w:keepNext/>
              <w:keepLines/>
              <w:bidi/>
              <w:spacing w:before="40"/>
              <w:outlineLvl w:val="1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464" w:type="pct"/>
            <w:vAlign w:val="center"/>
          </w:tcPr>
          <w:p w:rsidR="001255E4" w:rsidRDefault="001255E4" w:rsidP="000D5759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</w:tr>
      <w:tr w:rsidR="001255E4" w:rsidTr="000D5759">
        <w:trPr>
          <w:cantSplit/>
          <w:trHeight w:val="20"/>
          <w:jc w:val="center"/>
        </w:trPr>
        <w:tc>
          <w:tcPr>
            <w:tcW w:w="1525" w:type="dxa"/>
            <w:vAlign w:val="center"/>
          </w:tcPr>
          <w:p w:rsidR="001255E4" w:rsidRDefault="001255E4" w:rsidP="000D5759">
            <w:pPr>
              <w:jc w:val="center"/>
              <w:rPr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يرسم و </w:t>
            </w: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يلون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باستعمال الخامات </w:t>
            </w:r>
          </w:p>
        </w:tc>
        <w:tc>
          <w:tcPr>
            <w:tcW w:w="8648" w:type="dxa"/>
          </w:tcPr>
          <w:p w:rsidR="001255E4" w:rsidRPr="00171ACB" w:rsidRDefault="00171ACB" w:rsidP="00171ACB">
            <w:pPr>
              <w:tabs>
                <w:tab w:val="left" w:pos="1245"/>
              </w:tabs>
              <w:bidi/>
              <w:rPr>
                <w:b/>
                <w:bCs/>
                <w:sz w:val="28"/>
                <w:szCs w:val="28"/>
                <w:lang w:bidi="ar-DZ"/>
              </w:rPr>
            </w:pPr>
            <w:proofErr w:type="spellStart"/>
            <w:r w:rsidRPr="00171AC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عوة</w:t>
            </w:r>
            <w:proofErr w:type="spellEnd"/>
            <w:r w:rsidRPr="00171AC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المتعلمين إلى استخدام خامات الرسم و التلوين الموجودة عندهم لانجاز هذا العمل الفني و اكتشافه ما هو ؟</w:t>
            </w:r>
          </w:p>
          <w:p w:rsidR="001255E4" w:rsidRPr="00171ACB" w:rsidRDefault="001255E4" w:rsidP="00171ACB">
            <w:pPr>
              <w:tabs>
                <w:tab w:val="left" w:pos="1245"/>
              </w:tabs>
              <w:jc w:val="center"/>
              <w:rPr>
                <w:b/>
                <w:bCs/>
                <w:sz w:val="28"/>
                <w:szCs w:val="28"/>
                <w:rtl/>
                <w:lang w:val="en-US" w:bidi="ar-DZ"/>
              </w:rPr>
            </w:pPr>
            <w:r w:rsidRPr="00825B8D">
              <w:rPr>
                <w:noProof/>
                <w:sz w:val="28"/>
                <w:szCs w:val="28"/>
              </w:rPr>
              <w:drawing>
                <wp:inline distT="0" distB="0" distL="114300" distR="114300">
                  <wp:extent cx="3698567" cy="1856096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495" cy="186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1255E4" w:rsidRDefault="001255E4" w:rsidP="000D5759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</w:tr>
    </w:tbl>
    <w:p w:rsidR="00171ACB" w:rsidRDefault="00171ACB" w:rsidP="001255E4">
      <w:pPr>
        <w:bidi/>
        <w:jc w:val="both"/>
        <w:rPr>
          <w:rtl/>
        </w:rPr>
      </w:pPr>
    </w:p>
    <w:p w:rsidR="00171ACB" w:rsidRDefault="00FD793C">
      <w:pPr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126545</wp:posOffset>
            </wp:positionH>
            <wp:positionV relativeFrom="paragraph">
              <wp:posOffset>-1687</wp:posOffset>
            </wp:positionV>
            <wp:extent cx="6654705" cy="3330054"/>
            <wp:effectExtent l="1905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112899</wp:posOffset>
            </wp:positionH>
            <wp:positionV relativeFrom="paragraph">
              <wp:posOffset>6904080</wp:posOffset>
            </wp:positionV>
            <wp:extent cx="6654705" cy="3330054"/>
            <wp:effectExtent l="19050" t="0" r="0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rtl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99250</wp:posOffset>
            </wp:positionH>
            <wp:positionV relativeFrom="paragraph">
              <wp:posOffset>3519435</wp:posOffset>
            </wp:positionV>
            <wp:extent cx="6654705" cy="3330053"/>
            <wp:effectExtent l="1905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4705" cy="333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ACB">
        <w:rPr>
          <w:rtl/>
        </w:rPr>
        <w:br w:type="page"/>
      </w:r>
    </w:p>
    <w:p w:rsidR="007E4BA1" w:rsidRDefault="001255E4" w:rsidP="001255E4">
      <w:pPr>
        <w:bidi/>
        <w:jc w:val="both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6987649" cy="8420669"/>
            <wp:effectExtent l="19050" t="0" r="3701" b="0"/>
            <wp:docPr id="7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540" cy="8420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86216" cy="7792872"/>
            <wp:effectExtent l="19050" t="0" r="284" b="0"/>
            <wp:docPr id="7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779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18228" cy="6673755"/>
            <wp:effectExtent l="19050" t="0" r="0" b="0"/>
            <wp:docPr id="83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057" cy="671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Default="007E4BA1" w:rsidP="007E4BA1">
      <w:pPr>
        <w:bidi/>
        <w:rPr>
          <w:rtl/>
        </w:rPr>
      </w:pPr>
    </w:p>
    <w:p w:rsidR="007E4BA1" w:rsidRPr="007E4BA1" w:rsidRDefault="007E4BA1" w:rsidP="007E4BA1">
      <w:pPr>
        <w:bidi/>
        <w:rPr>
          <w:rtl/>
        </w:rPr>
      </w:pPr>
    </w:p>
    <w:p w:rsidR="007E4BA1" w:rsidRDefault="007E4BA1" w:rsidP="007E4BA1">
      <w:pPr>
        <w:bidi/>
        <w:rPr>
          <w:rtl/>
        </w:rPr>
      </w:pPr>
    </w:p>
    <w:p w:rsidR="007E4BA1" w:rsidRDefault="007E4BA1" w:rsidP="007E4BA1">
      <w:pPr>
        <w:tabs>
          <w:tab w:val="left" w:pos="6119"/>
        </w:tabs>
        <w:bidi/>
        <w:rPr>
          <w:rtl/>
        </w:rPr>
      </w:pPr>
      <w:r>
        <w:rPr>
          <w:rtl/>
        </w:rPr>
        <w:lastRenderedPageBreak/>
        <w:tab/>
      </w:r>
      <w:r>
        <w:object w:dxaOrig="16845" w:dyaOrig="7860">
          <v:shape id="_x0000_i1030" type="#_x0000_t75" style="width:7in;height:530.85pt" o:ole="">
            <v:imagedata r:id="rId33" o:title=""/>
          </v:shape>
          <o:OLEObject Type="Embed" ProgID="PBrush" ShapeID="_x0000_i1030" DrawAspect="Content" ObjectID="_1789508662" r:id="rId46"/>
        </w:object>
      </w:r>
    </w:p>
    <w:p w:rsidR="007E4BA1" w:rsidRDefault="007E4BA1" w:rsidP="007E4BA1">
      <w:pPr>
        <w:bidi/>
        <w:rPr>
          <w:rtl/>
        </w:rPr>
      </w:pPr>
    </w:p>
    <w:p w:rsidR="001255E4" w:rsidRPr="007E4BA1" w:rsidRDefault="001255E4" w:rsidP="007E4BA1">
      <w:pPr>
        <w:bidi/>
        <w:rPr>
          <w:rtl/>
        </w:rPr>
        <w:sectPr w:rsidR="001255E4" w:rsidRPr="007E4BA1" w:rsidSect="000D5759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1255E4" w:rsidRDefault="001255E4" w:rsidP="001255E4">
      <w:pPr>
        <w:spacing w:line="360" w:lineRule="auto"/>
        <w:jc w:val="right"/>
        <w:rPr>
          <w:rtl/>
          <w:lang w:bidi="ar-DZ"/>
        </w:rPr>
      </w:pPr>
      <w:r>
        <w:rPr>
          <w:noProof/>
        </w:rPr>
        <w:lastRenderedPageBreak/>
        <w:drawing>
          <wp:inline distT="0" distB="0" distL="0" distR="0">
            <wp:extent cx="6983730" cy="7787269"/>
            <wp:effectExtent l="19050" t="0" r="7620" b="0"/>
            <wp:docPr id="82" name="Image 18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مجموعة اقلام الوان شمعية قابلة للغسل مكونة من 24 قطعة من كار زد ارت،  متعددة: اشتري اون لاين بأفضل الاسعار في السعودية - سوق.كوم الان اصبحت  امازون السعودية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778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2A" w:rsidRDefault="00E1332A"/>
    <w:sectPr w:rsidR="00E1332A" w:rsidSect="000D5759">
      <w:pgSz w:w="11906" w:h="16838"/>
      <w:pgMar w:top="454" w:right="454" w:bottom="454" w:left="45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im">
    <w:altName w:val="Arial"/>
    <w:charset w:val="00"/>
    <w:family w:val="swiss"/>
    <w:pitch w:val="variable"/>
    <w:sig w:usb0="00000000" w:usb1="C000205B" w:usb2="00000028" w:usb3="00000000" w:csb0="000001FF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Arial"/>
    <w:charset w:val="00"/>
    <w:family w:val="swiss"/>
    <w:pitch w:val="default"/>
    <w:sig w:usb0="00000000" w:usb1="00000000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86997"/>
    <w:multiLevelType w:val="hybridMultilevel"/>
    <w:tmpl w:val="0614748E"/>
    <w:lvl w:ilvl="0" w:tplc="5240B21A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2138F"/>
    <w:multiLevelType w:val="hybridMultilevel"/>
    <w:tmpl w:val="39DC3E90"/>
    <w:lvl w:ilvl="0" w:tplc="E0024EB8">
      <w:numFmt w:val="bullet"/>
      <w:lvlText w:val="-"/>
      <w:lvlJc w:val="left"/>
      <w:pPr>
        <w:ind w:left="501" w:hanging="360"/>
      </w:pPr>
      <w:rPr>
        <w:rFonts w:ascii="Sakkal Majalla" w:eastAsiaTheme="minorHAnsi" w:hAnsi="Sakkal Majalla" w:cs="Sultan Medium" w:hint="default"/>
        <w:b/>
        <w:color w:val="FF0000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7E5C8A"/>
    <w:multiLevelType w:val="hybridMultilevel"/>
    <w:tmpl w:val="DEA84E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3B201E"/>
    <w:multiLevelType w:val="hybridMultilevel"/>
    <w:tmpl w:val="8BFE1EDE"/>
    <w:lvl w:ilvl="0" w:tplc="040C0009">
      <w:start w:val="1"/>
      <w:numFmt w:val="bullet"/>
      <w:lvlText w:val=""/>
      <w:lvlJc w:val="left"/>
      <w:pPr>
        <w:ind w:left="78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>
    <w:nsid w:val="13653CC2"/>
    <w:multiLevelType w:val="hybridMultilevel"/>
    <w:tmpl w:val="93581DD0"/>
    <w:lvl w:ilvl="0" w:tplc="18D2A74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A85278"/>
    <w:multiLevelType w:val="hybridMultilevel"/>
    <w:tmpl w:val="EC620A48"/>
    <w:lvl w:ilvl="0" w:tplc="AF6A13C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8B35F3"/>
    <w:multiLevelType w:val="hybridMultilevel"/>
    <w:tmpl w:val="D7A6A71C"/>
    <w:lvl w:ilvl="0" w:tplc="E01ACEA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924E58"/>
    <w:multiLevelType w:val="hybridMultilevel"/>
    <w:tmpl w:val="7BFE4CEA"/>
    <w:lvl w:ilvl="0" w:tplc="0E6C8D70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417D20"/>
    <w:multiLevelType w:val="hybridMultilevel"/>
    <w:tmpl w:val="30429B92"/>
    <w:lvl w:ilvl="0" w:tplc="50A40B1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0F164A3"/>
    <w:multiLevelType w:val="hybridMultilevel"/>
    <w:tmpl w:val="887A1198"/>
    <w:lvl w:ilvl="0" w:tplc="678E3AF0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3D0C87"/>
    <w:multiLevelType w:val="hybridMultilevel"/>
    <w:tmpl w:val="6C80E8CC"/>
    <w:lvl w:ilvl="0" w:tplc="BA84EA7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C02880"/>
    <w:multiLevelType w:val="hybridMultilevel"/>
    <w:tmpl w:val="01F67E74"/>
    <w:lvl w:ilvl="0" w:tplc="BF8AC578">
      <w:numFmt w:val="bullet"/>
      <w:lvlText w:val=""/>
      <w:lvlJc w:val="left"/>
      <w:pPr>
        <w:ind w:left="510" w:hanging="465"/>
      </w:pPr>
      <w:rPr>
        <w:rFonts w:ascii="Symbol" w:eastAsia="MS Mincho" w:hAnsi="Symbol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2">
    <w:nsid w:val="612C1BD8"/>
    <w:multiLevelType w:val="hybridMultilevel"/>
    <w:tmpl w:val="C9A42924"/>
    <w:lvl w:ilvl="0" w:tplc="FCC49F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561A1C"/>
    <w:multiLevelType w:val="hybridMultilevel"/>
    <w:tmpl w:val="9CF6FBE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EE2D87"/>
    <w:multiLevelType w:val="hybridMultilevel"/>
    <w:tmpl w:val="EEFE23E6"/>
    <w:lvl w:ilvl="0" w:tplc="405EADB0">
      <w:numFmt w:val="bullet"/>
      <w:lvlText w:val="-"/>
      <w:lvlJc w:val="left"/>
      <w:pPr>
        <w:ind w:left="1965" w:hanging="360"/>
      </w:pPr>
      <w:rPr>
        <w:rFonts w:ascii="Times New Roman" w:eastAsiaTheme="minorHAnsi" w:hAnsi="Times New Roman" w:cs="Times New Roman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15">
    <w:nsid w:val="6A0F1FCD"/>
    <w:multiLevelType w:val="hybridMultilevel"/>
    <w:tmpl w:val="218C7580"/>
    <w:lvl w:ilvl="0" w:tplc="770A299E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C8C09A5"/>
    <w:multiLevelType w:val="hybridMultilevel"/>
    <w:tmpl w:val="89A4ED0C"/>
    <w:lvl w:ilvl="0" w:tplc="6C3EE6F2">
      <w:numFmt w:val="bullet"/>
      <w:lvlText w:val="-"/>
      <w:lvlJc w:val="left"/>
      <w:pPr>
        <w:ind w:left="360" w:hanging="360"/>
      </w:pPr>
      <w:rPr>
        <w:rFonts w:ascii="Sakkal Majalla" w:eastAsiaTheme="minorHAnsi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B62B04"/>
    <w:multiLevelType w:val="hybridMultilevel"/>
    <w:tmpl w:val="FD5EB93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6C5DE8"/>
    <w:multiLevelType w:val="multilevel"/>
    <w:tmpl w:val="7A6C5D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023CEB"/>
    <w:multiLevelType w:val="multilevel"/>
    <w:tmpl w:val="7C023CE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7"/>
  </w:num>
  <w:num w:numId="4">
    <w:abstractNumId w:val="11"/>
  </w:num>
  <w:num w:numId="5">
    <w:abstractNumId w:val="4"/>
  </w:num>
  <w:num w:numId="6">
    <w:abstractNumId w:val="17"/>
  </w:num>
  <w:num w:numId="7">
    <w:abstractNumId w:val="3"/>
  </w:num>
  <w:num w:numId="8">
    <w:abstractNumId w:val="13"/>
  </w:num>
  <w:num w:numId="9">
    <w:abstractNumId w:val="6"/>
  </w:num>
  <w:num w:numId="10">
    <w:abstractNumId w:val="5"/>
  </w:num>
  <w:num w:numId="11">
    <w:abstractNumId w:val="8"/>
  </w:num>
  <w:num w:numId="12">
    <w:abstractNumId w:val="1"/>
  </w:num>
  <w:num w:numId="13">
    <w:abstractNumId w:val="16"/>
  </w:num>
  <w:num w:numId="14">
    <w:abstractNumId w:val="12"/>
  </w:num>
  <w:num w:numId="15">
    <w:abstractNumId w:val="2"/>
  </w:num>
  <w:num w:numId="16">
    <w:abstractNumId w:val="10"/>
  </w:num>
  <w:num w:numId="17">
    <w:abstractNumId w:val="14"/>
  </w:num>
  <w:num w:numId="18">
    <w:abstractNumId w:val="9"/>
  </w:num>
  <w:num w:numId="19">
    <w:abstractNumId w:val="18"/>
  </w:num>
  <w:num w:numId="20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1255E4"/>
    <w:rsid w:val="00012D17"/>
    <w:rsid w:val="000740B1"/>
    <w:rsid w:val="000D5759"/>
    <w:rsid w:val="001255E4"/>
    <w:rsid w:val="00171ACB"/>
    <w:rsid w:val="001B00A7"/>
    <w:rsid w:val="002271A9"/>
    <w:rsid w:val="0029581C"/>
    <w:rsid w:val="00296507"/>
    <w:rsid w:val="00352409"/>
    <w:rsid w:val="004E03AD"/>
    <w:rsid w:val="00521018"/>
    <w:rsid w:val="005729DE"/>
    <w:rsid w:val="00601C4D"/>
    <w:rsid w:val="007058F0"/>
    <w:rsid w:val="007535BC"/>
    <w:rsid w:val="0076631F"/>
    <w:rsid w:val="007E4BA1"/>
    <w:rsid w:val="0089296E"/>
    <w:rsid w:val="00A40986"/>
    <w:rsid w:val="00A426C9"/>
    <w:rsid w:val="00AE397D"/>
    <w:rsid w:val="00B028A6"/>
    <w:rsid w:val="00B65571"/>
    <w:rsid w:val="00BA735E"/>
    <w:rsid w:val="00C7187E"/>
    <w:rsid w:val="00CD2EE7"/>
    <w:rsid w:val="00CF2096"/>
    <w:rsid w:val="00D24CFA"/>
    <w:rsid w:val="00D27289"/>
    <w:rsid w:val="00DF19FF"/>
    <w:rsid w:val="00E1332A"/>
    <w:rsid w:val="00E84A2F"/>
    <w:rsid w:val="00EE586C"/>
    <w:rsid w:val="00F94556"/>
    <w:rsid w:val="00FD2276"/>
    <w:rsid w:val="00FD79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665]"/>
    </o:shapedefaults>
    <o:shapelayout v:ext="edit">
      <o:idmap v:ext="edit" data="1"/>
      <o:rules v:ext="edit">
        <o:r id="V:Rule5" type="connector" idref="#_x0000_s1093"/>
        <o:r id="V:Rule6" type="connector" idref="#_x0000_s1075"/>
        <o:r id="V:Rule7" type="connector" idref="#_x0000_s1095"/>
        <o:r id="V:Rule8" type="connector" idref="#_x0000_s109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55E4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255E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1255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255E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255E4"/>
    <w:rPr>
      <w:rFonts w:ascii="Tahoma" w:eastAsia="MS Mincho" w:hAnsi="Tahoma" w:cs="Tahoma"/>
      <w:sz w:val="16"/>
      <w:szCs w:val="16"/>
      <w:lang w:eastAsia="fr-FR"/>
    </w:rPr>
  </w:style>
  <w:style w:type="paragraph" w:styleId="Paragraphedeliste">
    <w:name w:val="List Paragraph"/>
    <w:basedOn w:val="Normal"/>
    <w:uiPriority w:val="34"/>
    <w:qFormat/>
    <w:rsid w:val="001255E4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1255E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255E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qFormat/>
    <w:rsid w:val="001255E4"/>
    <w:rPr>
      <w:rFonts w:ascii="Times New Roman" w:eastAsia="MS Mincho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ev">
    <w:name w:val="Strong"/>
    <w:qFormat/>
    <w:rsid w:val="001255E4"/>
    <w:rPr>
      <w:b/>
      <w:bCs/>
    </w:rPr>
  </w:style>
  <w:style w:type="character" w:styleId="Accentuation">
    <w:name w:val="Emphasis"/>
    <w:uiPriority w:val="20"/>
    <w:qFormat/>
    <w:rsid w:val="001255E4"/>
    <w:rPr>
      <w:i/>
      <w:iCs/>
    </w:rPr>
  </w:style>
  <w:style w:type="character" w:customStyle="1" w:styleId="st">
    <w:name w:val="st"/>
    <w:basedOn w:val="Policepardfaut"/>
    <w:rsid w:val="001255E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image" Target="media/image3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oleObject" Target="embeddings/oleObject1.bin"/><Relationship Id="rId37" Type="http://schemas.openxmlformats.org/officeDocument/2006/relationships/image" Target="media/image30.jpe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oleObject" Target="embeddings/oleObject3.bin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31</Pages>
  <Words>2896</Words>
  <Characters>15934</Characters>
  <Application>Microsoft Office Word</Application>
  <DocSecurity>0</DocSecurity>
  <Lines>132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6</cp:revision>
  <dcterms:created xsi:type="dcterms:W3CDTF">2024-10-03T22:40:00Z</dcterms:created>
  <dcterms:modified xsi:type="dcterms:W3CDTF">2024-10-03T22:57:00Z</dcterms:modified>
</cp:coreProperties>
</file>